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B374C" w14:textId="77777777" w:rsidR="0013231C" w:rsidRDefault="00A42248" w:rsidP="00505E81">
      <w:pPr>
        <w:ind w:firstLineChars="400" w:firstLine="840"/>
      </w:pPr>
      <w:r>
        <w:rPr>
          <w:rFonts w:hint="eastAsia"/>
        </w:rPr>
        <w:t xml:space="preserve">　　　　　　　　　　　　　　　　　　　　　　　　　　　</w:t>
      </w:r>
      <w:r w:rsidR="00B4267E">
        <w:rPr>
          <w:rFonts w:hint="eastAsia"/>
        </w:rPr>
        <w:t xml:space="preserve">　　年　　月　　日</w:t>
      </w:r>
    </w:p>
    <w:p w14:paraId="69B5342D" w14:textId="77777777" w:rsidR="0056328A" w:rsidRDefault="00C3180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一般</w:t>
      </w:r>
      <w:r w:rsidR="00DD0239" w:rsidRPr="00757CA3">
        <w:rPr>
          <w:rFonts w:ascii="ＭＳ 明朝" w:hAnsi="ＭＳ 明朝" w:hint="eastAsia"/>
        </w:rPr>
        <w:t>社団法人</w:t>
      </w:r>
      <w:r>
        <w:rPr>
          <w:rFonts w:ascii="ＭＳ 明朝" w:hAnsi="ＭＳ 明朝" w:hint="eastAsia"/>
        </w:rPr>
        <w:t>日本肝臓学会</w:t>
      </w:r>
      <w:r w:rsidR="00367317">
        <w:rPr>
          <w:rFonts w:ascii="ＭＳ 明朝" w:hAnsi="ＭＳ 明朝" w:hint="eastAsia"/>
        </w:rPr>
        <w:t xml:space="preserve">　御中</w:t>
      </w:r>
    </w:p>
    <w:p w14:paraId="679F8CD2" w14:textId="77777777" w:rsidR="0013231C" w:rsidRPr="00757CA3" w:rsidRDefault="0036731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C31803">
        <w:rPr>
          <w:rFonts w:ascii="ＭＳ 明朝" w:hAnsi="ＭＳ 明朝" w:hint="eastAsia"/>
        </w:rPr>
        <w:t xml:space="preserve">　</w:t>
      </w:r>
    </w:p>
    <w:p w14:paraId="6EEA3265" w14:textId="77777777" w:rsidR="00672A51" w:rsidRPr="00757CA3" w:rsidRDefault="00505E81" w:rsidP="00757CA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年間購読中止</w:t>
      </w:r>
      <w:r w:rsidR="00B4267E" w:rsidRPr="009A2C9E">
        <w:rPr>
          <w:rFonts w:hint="eastAsia"/>
          <w:sz w:val="36"/>
          <w:szCs w:val="36"/>
        </w:rPr>
        <w:t>届</w:t>
      </w:r>
    </w:p>
    <w:p w14:paraId="299C524A" w14:textId="77777777" w:rsidR="00757CA3" w:rsidRDefault="00DD0239" w:rsidP="00757CA3">
      <w:r>
        <w:rPr>
          <w:rFonts w:hint="eastAsia"/>
        </w:rPr>
        <w:t>〔注意事項〕</w:t>
      </w:r>
    </w:p>
    <w:p w14:paraId="6D0DB5A0" w14:textId="77777777" w:rsidR="00CE479D" w:rsidRPr="00784E54" w:rsidRDefault="00505E81" w:rsidP="00505E81">
      <w:pPr>
        <w:ind w:leftChars="95" w:left="199"/>
        <w:rPr>
          <w:rFonts w:ascii="ＭＳ 明朝" w:hAnsi="ＭＳ 明朝"/>
          <w:szCs w:val="21"/>
        </w:rPr>
      </w:pPr>
      <w:r w:rsidRPr="00784E54">
        <w:rPr>
          <w:rFonts w:hint="eastAsia"/>
          <w:szCs w:val="21"/>
        </w:rPr>
        <w:t>年間購読契約</w:t>
      </w:r>
      <w:r w:rsidR="00367317" w:rsidRPr="00784E54">
        <w:rPr>
          <w:rFonts w:hint="eastAsia"/>
          <w:szCs w:val="21"/>
        </w:rPr>
        <w:t>期間の</w:t>
      </w:r>
      <w:r w:rsidRPr="00784E54">
        <w:rPr>
          <w:rFonts w:hint="eastAsia"/>
          <w:szCs w:val="21"/>
        </w:rPr>
        <w:t>途中での中止は出来ません。また、</w:t>
      </w:r>
      <w:r w:rsidR="00630903" w:rsidRPr="00784E54">
        <w:rPr>
          <w:rFonts w:hint="eastAsia"/>
          <w:szCs w:val="21"/>
        </w:rPr>
        <w:t>当該契約期間</w:t>
      </w:r>
      <w:r w:rsidRPr="00784E54">
        <w:rPr>
          <w:rFonts w:ascii="ＭＳ 明朝" w:hAnsi="ＭＳ 明朝" w:hint="eastAsia"/>
          <w:szCs w:val="21"/>
        </w:rPr>
        <w:t>年間購読料</w:t>
      </w:r>
      <w:r w:rsidR="00757CA3" w:rsidRPr="00784E54">
        <w:rPr>
          <w:rFonts w:ascii="ＭＳ 明朝" w:hAnsi="ＭＳ 明朝" w:hint="eastAsia"/>
          <w:szCs w:val="21"/>
        </w:rPr>
        <w:t>が</w:t>
      </w:r>
      <w:r w:rsidR="00461E4A" w:rsidRPr="00784E54">
        <w:rPr>
          <w:rFonts w:ascii="ＭＳ 明朝" w:hAnsi="ＭＳ 明朝" w:hint="eastAsia"/>
          <w:szCs w:val="21"/>
        </w:rPr>
        <w:t>未納の</w:t>
      </w:r>
      <w:r w:rsidRPr="00784E54">
        <w:rPr>
          <w:rFonts w:ascii="ＭＳ 明朝" w:hAnsi="ＭＳ 明朝" w:hint="eastAsia"/>
          <w:szCs w:val="21"/>
        </w:rPr>
        <w:t>まま</w:t>
      </w:r>
      <w:r w:rsidR="00461E4A" w:rsidRPr="00784E54">
        <w:rPr>
          <w:rFonts w:ascii="ＭＳ 明朝" w:hAnsi="ＭＳ 明朝" w:hint="eastAsia"/>
          <w:szCs w:val="21"/>
        </w:rPr>
        <w:t>で</w:t>
      </w:r>
      <w:r w:rsidRPr="00784E54">
        <w:rPr>
          <w:rFonts w:ascii="ＭＳ 明朝" w:hAnsi="ＭＳ 明朝" w:hint="eastAsia"/>
          <w:szCs w:val="21"/>
        </w:rPr>
        <w:t>の中止</w:t>
      </w:r>
      <w:r w:rsidR="00461E4A" w:rsidRPr="00784E54">
        <w:rPr>
          <w:rFonts w:ascii="ＭＳ 明朝" w:hAnsi="ＭＳ 明朝" w:hint="eastAsia"/>
          <w:szCs w:val="21"/>
        </w:rPr>
        <w:t>は</w:t>
      </w:r>
      <w:r w:rsidRPr="00784E54">
        <w:rPr>
          <w:rFonts w:ascii="ＭＳ 明朝" w:hAnsi="ＭＳ 明朝" w:hint="eastAsia"/>
          <w:szCs w:val="21"/>
        </w:rPr>
        <w:t>お受け</w:t>
      </w:r>
      <w:r w:rsidR="00DD0239" w:rsidRPr="00784E54">
        <w:rPr>
          <w:rFonts w:ascii="ＭＳ 明朝" w:hAnsi="ＭＳ 明朝" w:hint="eastAsia"/>
          <w:szCs w:val="21"/>
        </w:rPr>
        <w:t>できません。</w:t>
      </w:r>
    </w:p>
    <w:p w14:paraId="41FDA5AC" w14:textId="77777777" w:rsidR="00CE479D" w:rsidRDefault="00CE479D"/>
    <w:p w14:paraId="3AC99CB7" w14:textId="77777777" w:rsidR="00DD0239" w:rsidRPr="00757CA3" w:rsidRDefault="00367317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以上の注意事項を承諾し</w:t>
      </w:r>
      <w:r w:rsidR="00DD0239" w:rsidRPr="00757CA3">
        <w:rPr>
          <w:rFonts w:hint="eastAsia"/>
          <w:b/>
          <w:sz w:val="20"/>
          <w:szCs w:val="20"/>
        </w:rPr>
        <w:t>、下記のとおり</w:t>
      </w:r>
      <w:r w:rsidR="00505E81">
        <w:rPr>
          <w:rFonts w:hint="eastAsia"/>
          <w:b/>
          <w:sz w:val="20"/>
          <w:szCs w:val="20"/>
        </w:rPr>
        <w:t>中止</w:t>
      </w:r>
      <w:r w:rsidR="00DD0239" w:rsidRPr="00757CA3">
        <w:rPr>
          <w:rFonts w:hint="eastAsia"/>
          <w:b/>
          <w:sz w:val="20"/>
          <w:szCs w:val="20"/>
        </w:rPr>
        <w:t>届を提出します。</w:t>
      </w:r>
    </w:p>
    <w:tbl>
      <w:tblPr>
        <w:tblW w:w="85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1739"/>
        <w:gridCol w:w="1388"/>
        <w:gridCol w:w="3646"/>
      </w:tblGrid>
      <w:tr w:rsidR="0013231C" w14:paraId="66206286" w14:textId="77777777" w:rsidTr="00997974">
        <w:trPr>
          <w:trHeight w:val="353"/>
        </w:trPr>
        <w:tc>
          <w:tcPr>
            <w:tcW w:w="1730" w:type="dxa"/>
            <w:vMerge w:val="restart"/>
            <w:shd w:val="clear" w:color="auto" w:fill="auto"/>
          </w:tcPr>
          <w:p w14:paraId="638DDB2A" w14:textId="77777777" w:rsidR="008E6119" w:rsidRPr="006414E9" w:rsidRDefault="00816C66" w:rsidP="006414E9">
            <w:pPr>
              <w:jc w:val="center"/>
              <w:rPr>
                <w:szCs w:val="21"/>
              </w:rPr>
            </w:pPr>
            <w:r w:rsidRPr="006414E9">
              <w:rPr>
                <w:rFonts w:hint="eastAsia"/>
                <w:szCs w:val="21"/>
              </w:rPr>
              <w:t xml:space="preserve">　　</w:t>
            </w:r>
          </w:p>
          <w:p w14:paraId="541DCD6C" w14:textId="77777777" w:rsidR="0002359F" w:rsidRPr="006414E9" w:rsidRDefault="00505E81" w:rsidP="006414E9">
            <w:pPr>
              <w:jc w:val="center"/>
              <w:rPr>
                <w:sz w:val="20"/>
                <w:szCs w:val="20"/>
              </w:rPr>
            </w:pPr>
            <w:r w:rsidRPr="006414E9">
              <w:rPr>
                <w:rFonts w:hint="eastAsia"/>
                <w:sz w:val="20"/>
                <w:szCs w:val="20"/>
              </w:rPr>
              <w:t>年間購読番号</w:t>
            </w:r>
          </w:p>
        </w:tc>
        <w:tc>
          <w:tcPr>
            <w:tcW w:w="1739" w:type="dxa"/>
            <w:vMerge w:val="restart"/>
            <w:shd w:val="clear" w:color="auto" w:fill="auto"/>
            <w:vAlign w:val="center"/>
          </w:tcPr>
          <w:p w14:paraId="165E890B" w14:textId="77777777" w:rsidR="00630903" w:rsidRDefault="0056328A" w:rsidP="002E19C3">
            <w:r>
              <w:rPr>
                <w:rFonts w:hint="eastAsia"/>
              </w:rPr>
              <w:t>□</w:t>
            </w:r>
            <w:r w:rsidR="00505E81">
              <w:rPr>
                <w:rFonts w:hint="eastAsia"/>
              </w:rPr>
              <w:t>A</w:t>
            </w:r>
            <w:r w:rsidR="00505E81">
              <w:rPr>
                <w:rFonts w:hint="eastAsia"/>
              </w:rPr>
              <w:t>‐</w:t>
            </w:r>
          </w:p>
          <w:p w14:paraId="43BC388C" w14:textId="77777777" w:rsidR="00505E81" w:rsidRDefault="0056328A" w:rsidP="002E19C3">
            <w:r>
              <w:rPr>
                <w:rFonts w:hint="eastAsia"/>
              </w:rPr>
              <w:t>□</w:t>
            </w:r>
            <w:r w:rsidR="00505E81">
              <w:rPr>
                <w:rFonts w:hint="eastAsia"/>
              </w:rPr>
              <w:t>B</w:t>
            </w:r>
            <w:r w:rsidR="00505E81">
              <w:rPr>
                <w:rFonts w:hint="eastAsia"/>
              </w:rPr>
              <w:t>‐</w:t>
            </w:r>
          </w:p>
        </w:tc>
        <w:tc>
          <w:tcPr>
            <w:tcW w:w="1388" w:type="dxa"/>
            <w:shd w:val="clear" w:color="auto" w:fill="auto"/>
          </w:tcPr>
          <w:p w14:paraId="26D22CA0" w14:textId="77777777" w:rsidR="0013231C" w:rsidRPr="006414E9" w:rsidRDefault="0013231C" w:rsidP="006414E9">
            <w:pPr>
              <w:ind w:firstLineChars="100" w:firstLine="180"/>
              <w:rPr>
                <w:sz w:val="18"/>
                <w:szCs w:val="18"/>
              </w:rPr>
            </w:pPr>
            <w:r w:rsidRPr="006414E9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646" w:type="dxa"/>
            <w:shd w:val="clear" w:color="auto" w:fill="auto"/>
          </w:tcPr>
          <w:p w14:paraId="6806C0D4" w14:textId="77777777" w:rsidR="0013231C" w:rsidRDefault="0013231C"/>
        </w:tc>
      </w:tr>
      <w:tr w:rsidR="0013231C" w14:paraId="4CCE0333" w14:textId="77777777" w:rsidTr="00997974">
        <w:trPr>
          <w:trHeight w:val="516"/>
        </w:trPr>
        <w:tc>
          <w:tcPr>
            <w:tcW w:w="1730" w:type="dxa"/>
            <w:vMerge/>
            <w:shd w:val="clear" w:color="auto" w:fill="auto"/>
          </w:tcPr>
          <w:p w14:paraId="0370A2E6" w14:textId="77777777" w:rsidR="0013231C" w:rsidRDefault="0013231C"/>
        </w:tc>
        <w:tc>
          <w:tcPr>
            <w:tcW w:w="1739" w:type="dxa"/>
            <w:vMerge/>
            <w:shd w:val="clear" w:color="auto" w:fill="auto"/>
          </w:tcPr>
          <w:p w14:paraId="1325FA78" w14:textId="77777777" w:rsidR="0013231C" w:rsidRDefault="0013231C"/>
        </w:tc>
        <w:tc>
          <w:tcPr>
            <w:tcW w:w="1388" w:type="dxa"/>
            <w:shd w:val="clear" w:color="auto" w:fill="auto"/>
            <w:vAlign w:val="center"/>
          </w:tcPr>
          <w:p w14:paraId="330687D0" w14:textId="77777777" w:rsidR="00345472" w:rsidRPr="006414E9" w:rsidRDefault="00505E81" w:rsidP="006414E9">
            <w:pPr>
              <w:ind w:firstLineChars="50" w:firstLine="100"/>
              <w:rPr>
                <w:position w:val="-6"/>
                <w:sz w:val="20"/>
                <w:szCs w:val="20"/>
              </w:rPr>
            </w:pPr>
            <w:r w:rsidRPr="006414E9">
              <w:rPr>
                <w:rFonts w:hint="eastAsia"/>
                <w:position w:val="-6"/>
                <w:sz w:val="20"/>
                <w:szCs w:val="20"/>
              </w:rPr>
              <w:t>契約者名称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1C951593" w14:textId="77777777" w:rsidR="0013231C" w:rsidRDefault="00630903" w:rsidP="002E19C3">
            <w:r>
              <w:rPr>
                <w:rFonts w:hint="eastAsia"/>
              </w:rPr>
              <w:t xml:space="preserve">　　　　　　　　　　　　　　　</w:t>
            </w:r>
          </w:p>
          <w:p w14:paraId="1E69682B" w14:textId="77777777" w:rsidR="00630903" w:rsidRDefault="0056328A" w:rsidP="002E19C3">
            <w:r>
              <w:rPr>
                <w:rFonts w:hint="eastAsia"/>
              </w:rPr>
              <w:t xml:space="preserve">　　　　　　　　　　　　　　　印</w:t>
            </w:r>
          </w:p>
        </w:tc>
      </w:tr>
      <w:tr w:rsidR="0013231C" w14:paraId="3F8F9BC6" w14:textId="77777777" w:rsidTr="00997974">
        <w:tc>
          <w:tcPr>
            <w:tcW w:w="1730" w:type="dxa"/>
            <w:shd w:val="clear" w:color="auto" w:fill="auto"/>
          </w:tcPr>
          <w:p w14:paraId="165DA39B" w14:textId="77777777" w:rsidR="00505E81" w:rsidRPr="006414E9" w:rsidRDefault="00505E81" w:rsidP="006414E9">
            <w:pPr>
              <w:ind w:firstLineChars="50" w:firstLine="100"/>
              <w:rPr>
                <w:sz w:val="20"/>
                <w:szCs w:val="20"/>
              </w:rPr>
            </w:pPr>
          </w:p>
          <w:p w14:paraId="215A3040" w14:textId="77777777" w:rsidR="00367317" w:rsidRPr="006414E9" w:rsidRDefault="00303FD8" w:rsidP="0036731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現在の契約巻号</w:t>
            </w:r>
          </w:p>
          <w:p w14:paraId="1BF9D0E8" w14:textId="77777777" w:rsidR="00505E81" w:rsidRPr="006414E9" w:rsidRDefault="00505E81" w:rsidP="006414E9">
            <w:pPr>
              <w:ind w:firstLineChars="50" w:firstLine="100"/>
              <w:rPr>
                <w:sz w:val="20"/>
                <w:szCs w:val="20"/>
              </w:rPr>
            </w:pPr>
          </w:p>
        </w:tc>
        <w:tc>
          <w:tcPr>
            <w:tcW w:w="6773" w:type="dxa"/>
            <w:gridSpan w:val="3"/>
            <w:shd w:val="clear" w:color="auto" w:fill="auto"/>
          </w:tcPr>
          <w:p w14:paraId="59D01CF6" w14:textId="77777777" w:rsidR="00505E81" w:rsidRDefault="00505E81" w:rsidP="000D1AF1">
            <w:pPr>
              <w:spacing w:line="160" w:lineRule="exact"/>
            </w:pPr>
            <w:r>
              <w:rPr>
                <w:rFonts w:hint="eastAsia"/>
              </w:rPr>
              <w:t xml:space="preserve">　　　　</w:t>
            </w:r>
          </w:p>
          <w:p w14:paraId="1FF3EA8D" w14:textId="1C62D43A" w:rsidR="000D1AF1" w:rsidRDefault="00327DF4" w:rsidP="000D1A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機関誌「肝臓」</w:t>
            </w:r>
            <w:r w:rsidR="000D1AF1">
              <w:rPr>
                <w:rFonts w:hint="eastAsia"/>
                <w:sz w:val="20"/>
                <w:szCs w:val="20"/>
              </w:rPr>
              <w:t>①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1E0889">
              <w:rPr>
                <w:rFonts w:hint="eastAsia"/>
                <w:sz w:val="20"/>
                <w:szCs w:val="20"/>
              </w:rPr>
              <w:t xml:space="preserve">巻　</w:t>
            </w:r>
            <w:r w:rsidR="006C36F3">
              <w:rPr>
                <w:rFonts w:hint="eastAsia"/>
                <w:sz w:val="20"/>
                <w:szCs w:val="20"/>
              </w:rPr>
              <w:t>1</w:t>
            </w:r>
            <w:r w:rsidR="00303FD8">
              <w:rPr>
                <w:rFonts w:hint="eastAsia"/>
                <w:sz w:val="20"/>
                <w:szCs w:val="20"/>
              </w:rPr>
              <w:t xml:space="preserve">号　</w:t>
            </w:r>
            <w:r w:rsidR="00505E81" w:rsidRPr="006414E9">
              <w:rPr>
                <w:rFonts w:hint="eastAsia"/>
                <w:sz w:val="20"/>
                <w:szCs w:val="20"/>
              </w:rPr>
              <w:t xml:space="preserve">　～　　　</w:t>
            </w:r>
            <w:r w:rsidR="00303FD8">
              <w:rPr>
                <w:rFonts w:hint="eastAsia"/>
                <w:sz w:val="20"/>
                <w:szCs w:val="20"/>
              </w:rPr>
              <w:t>巻</w:t>
            </w:r>
            <w:r w:rsidR="00505E81" w:rsidRPr="006414E9">
              <w:rPr>
                <w:rFonts w:hint="eastAsia"/>
                <w:sz w:val="20"/>
                <w:szCs w:val="20"/>
              </w:rPr>
              <w:t xml:space="preserve">　</w:t>
            </w:r>
            <w:r w:rsidR="00E542D6">
              <w:rPr>
                <w:rFonts w:hint="eastAsia"/>
                <w:sz w:val="20"/>
                <w:szCs w:val="20"/>
              </w:rPr>
              <w:t>6</w:t>
            </w:r>
            <w:r w:rsidR="00303FD8">
              <w:rPr>
                <w:rFonts w:hint="eastAsia"/>
                <w:sz w:val="20"/>
                <w:szCs w:val="20"/>
              </w:rPr>
              <w:t>号</w:t>
            </w:r>
            <w:r w:rsidR="000D1AF1">
              <w:rPr>
                <w:rFonts w:hint="eastAsia"/>
                <w:sz w:val="20"/>
                <w:szCs w:val="20"/>
              </w:rPr>
              <w:t xml:space="preserve"> </w:t>
            </w:r>
            <w:r w:rsidR="000D1AF1">
              <w:rPr>
                <w:sz w:val="20"/>
                <w:szCs w:val="20"/>
              </w:rPr>
              <w:t xml:space="preserve">  </w:t>
            </w:r>
          </w:p>
          <w:p w14:paraId="6B79ED40" w14:textId="0E1D2F08" w:rsidR="000D1AF1" w:rsidRPr="00561699" w:rsidRDefault="000D1AF1" w:rsidP="00854009">
            <w:pPr>
              <w:ind w:firstLineChars="700" w:firstLine="1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 xml:space="preserve">巻　</w:t>
            </w:r>
            <w:r w:rsidR="00E542D6"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号　</w:t>
            </w:r>
            <w:r w:rsidRPr="006414E9">
              <w:rPr>
                <w:rFonts w:hint="eastAsia"/>
                <w:sz w:val="20"/>
                <w:szCs w:val="20"/>
              </w:rPr>
              <w:t xml:space="preserve">　～　　　</w:t>
            </w:r>
            <w:r>
              <w:rPr>
                <w:rFonts w:hint="eastAsia"/>
                <w:sz w:val="20"/>
                <w:szCs w:val="20"/>
              </w:rPr>
              <w:t>巻</w:t>
            </w:r>
            <w:r w:rsidRPr="006414E9">
              <w:rPr>
                <w:rFonts w:hint="eastAsia"/>
                <w:sz w:val="20"/>
                <w:szCs w:val="20"/>
              </w:rPr>
              <w:t xml:space="preserve">　</w:t>
            </w:r>
            <w:r w:rsidR="00E542D6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</w:tr>
      <w:tr w:rsidR="00505E81" w14:paraId="445BC44D" w14:textId="77777777" w:rsidTr="00997974">
        <w:tc>
          <w:tcPr>
            <w:tcW w:w="1730" w:type="dxa"/>
            <w:shd w:val="clear" w:color="auto" w:fill="auto"/>
          </w:tcPr>
          <w:p w14:paraId="0357C796" w14:textId="77777777" w:rsidR="00505E81" w:rsidRPr="006414E9" w:rsidRDefault="00505E81" w:rsidP="006414E9">
            <w:pPr>
              <w:ind w:firstLineChars="50" w:firstLine="100"/>
              <w:rPr>
                <w:sz w:val="20"/>
                <w:szCs w:val="20"/>
              </w:rPr>
            </w:pPr>
          </w:p>
          <w:p w14:paraId="59907200" w14:textId="77777777" w:rsidR="00505E81" w:rsidRPr="006414E9" w:rsidRDefault="00505E81" w:rsidP="00367317">
            <w:pPr>
              <w:rPr>
                <w:sz w:val="20"/>
                <w:szCs w:val="20"/>
              </w:rPr>
            </w:pPr>
            <w:r w:rsidRPr="006414E9">
              <w:rPr>
                <w:rFonts w:hint="eastAsia"/>
                <w:sz w:val="20"/>
                <w:szCs w:val="20"/>
              </w:rPr>
              <w:t>購読中止</w:t>
            </w:r>
            <w:r w:rsidR="00303FD8">
              <w:rPr>
                <w:rFonts w:hint="eastAsia"/>
                <w:sz w:val="20"/>
                <w:szCs w:val="20"/>
              </w:rPr>
              <w:t>巻号</w:t>
            </w:r>
          </w:p>
          <w:p w14:paraId="15723FCC" w14:textId="77777777" w:rsidR="00505E81" w:rsidRPr="006414E9" w:rsidRDefault="00505E81" w:rsidP="006414E9">
            <w:pPr>
              <w:ind w:firstLineChars="50" w:firstLine="100"/>
              <w:rPr>
                <w:sz w:val="20"/>
                <w:szCs w:val="20"/>
              </w:rPr>
            </w:pPr>
          </w:p>
        </w:tc>
        <w:tc>
          <w:tcPr>
            <w:tcW w:w="6773" w:type="dxa"/>
            <w:gridSpan w:val="3"/>
            <w:shd w:val="clear" w:color="auto" w:fill="auto"/>
          </w:tcPr>
          <w:p w14:paraId="5B0627C2" w14:textId="77777777" w:rsidR="00505E81" w:rsidRDefault="00505E81" w:rsidP="000D1AF1">
            <w:pPr>
              <w:spacing w:line="160" w:lineRule="exact"/>
            </w:pPr>
          </w:p>
          <w:p w14:paraId="16303597" w14:textId="0CE60B9C" w:rsidR="006A35BB" w:rsidRDefault="00327DF4" w:rsidP="006A35B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機関誌「肝臓」</w:t>
            </w:r>
            <w:r w:rsidR="000D1AF1">
              <w:rPr>
                <w:rFonts w:hint="eastAsia"/>
                <w:sz w:val="20"/>
                <w:szCs w:val="20"/>
              </w:rPr>
              <w:t>①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1E0889">
              <w:rPr>
                <w:rFonts w:hint="eastAsia"/>
                <w:sz w:val="20"/>
                <w:szCs w:val="20"/>
              </w:rPr>
              <w:t xml:space="preserve">巻　</w:t>
            </w:r>
            <w:r w:rsidR="00E542D6">
              <w:rPr>
                <w:rFonts w:hint="eastAsia"/>
                <w:sz w:val="20"/>
                <w:szCs w:val="20"/>
              </w:rPr>
              <w:t>6</w:t>
            </w:r>
            <w:r w:rsidR="00303FD8">
              <w:rPr>
                <w:rFonts w:hint="eastAsia"/>
                <w:sz w:val="20"/>
                <w:szCs w:val="20"/>
              </w:rPr>
              <w:t>号　で中止</w:t>
            </w:r>
            <w:r w:rsidR="006A35BB" w:rsidRPr="006A35BB">
              <w:rPr>
                <w:rFonts w:hint="eastAsia"/>
                <w:sz w:val="18"/>
                <w:szCs w:val="18"/>
              </w:rPr>
              <w:t>（契約途中での中止はできません）</w:t>
            </w:r>
            <w:r w:rsidR="000D1AF1" w:rsidRPr="006A35BB">
              <w:rPr>
                <w:rFonts w:hint="eastAsia"/>
                <w:sz w:val="20"/>
                <w:szCs w:val="20"/>
              </w:rPr>
              <w:t xml:space="preserve">　</w:t>
            </w:r>
            <w:r w:rsidR="00303FD8" w:rsidRPr="00303FD8">
              <w:rPr>
                <w:rFonts w:hint="eastAsia"/>
                <w:sz w:val="20"/>
                <w:szCs w:val="20"/>
              </w:rPr>
              <w:t xml:space="preserve">　　</w:t>
            </w:r>
            <w:r w:rsidR="000D1AF1">
              <w:rPr>
                <w:rFonts w:hint="eastAsia"/>
                <w:sz w:val="20"/>
                <w:szCs w:val="20"/>
              </w:rPr>
              <w:t xml:space="preserve">　　　</w:t>
            </w:r>
            <w:r w:rsidR="000D1AF1">
              <w:rPr>
                <w:rFonts w:hint="eastAsia"/>
                <w:sz w:val="20"/>
                <w:szCs w:val="20"/>
              </w:rPr>
              <w:t xml:space="preserve"> </w:t>
            </w:r>
          </w:p>
          <w:p w14:paraId="52849BD9" w14:textId="763EEF09" w:rsidR="006A35BB" w:rsidRPr="006A35BB" w:rsidRDefault="000D1AF1" w:rsidP="0036168C">
            <w:pPr>
              <w:ind w:firstLineChars="700" w:firstLine="1400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②　　　巻　</w:t>
            </w:r>
            <w:r w:rsidR="00E542D6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号</w:t>
            </w:r>
            <w:r w:rsidR="006A35BB">
              <w:rPr>
                <w:rFonts w:hint="eastAsia"/>
                <w:sz w:val="20"/>
                <w:szCs w:val="20"/>
              </w:rPr>
              <w:t xml:space="preserve"> </w:t>
            </w:r>
            <w:r w:rsidR="006A35BB">
              <w:rPr>
                <w:sz w:val="20"/>
                <w:szCs w:val="20"/>
              </w:rPr>
              <w:t xml:space="preserve"> </w:t>
            </w:r>
            <w:r w:rsidR="006A35BB">
              <w:rPr>
                <w:rFonts w:hint="eastAsia"/>
                <w:sz w:val="20"/>
                <w:szCs w:val="20"/>
              </w:rPr>
              <w:t>で中止</w:t>
            </w:r>
            <w:r w:rsidR="006A35BB" w:rsidRPr="006A35BB">
              <w:rPr>
                <w:rFonts w:hint="eastAsia"/>
                <w:sz w:val="18"/>
                <w:szCs w:val="18"/>
              </w:rPr>
              <w:t>（</w:t>
            </w:r>
            <w:r w:rsidR="006A35BB">
              <w:rPr>
                <w:rFonts w:hint="eastAsia"/>
                <w:sz w:val="18"/>
                <w:szCs w:val="18"/>
              </w:rPr>
              <w:t xml:space="preserve">　　同上　　　　　　　　　　</w:t>
            </w:r>
            <w:r w:rsidR="006A35BB" w:rsidRPr="006A35BB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2359F" w14:paraId="3CCACA3D" w14:textId="77777777" w:rsidTr="00997974">
        <w:tc>
          <w:tcPr>
            <w:tcW w:w="1730" w:type="dxa"/>
            <w:shd w:val="clear" w:color="auto" w:fill="auto"/>
          </w:tcPr>
          <w:p w14:paraId="0F868A1A" w14:textId="77777777" w:rsidR="0002359F" w:rsidRPr="006414E9" w:rsidRDefault="0002359F">
            <w:pPr>
              <w:rPr>
                <w:sz w:val="20"/>
                <w:szCs w:val="20"/>
              </w:rPr>
            </w:pPr>
          </w:p>
          <w:p w14:paraId="376CCFE7" w14:textId="77777777" w:rsidR="0002359F" w:rsidRPr="006414E9" w:rsidRDefault="0002359F" w:rsidP="006414E9">
            <w:pPr>
              <w:ind w:firstLineChars="100" w:firstLine="200"/>
              <w:rPr>
                <w:sz w:val="20"/>
                <w:szCs w:val="20"/>
              </w:rPr>
            </w:pPr>
          </w:p>
          <w:p w14:paraId="64709D31" w14:textId="77777777" w:rsidR="0002359F" w:rsidRPr="006414E9" w:rsidRDefault="00630903" w:rsidP="006414E9">
            <w:pPr>
              <w:ind w:firstLineChars="100" w:firstLine="200"/>
              <w:rPr>
                <w:sz w:val="20"/>
                <w:szCs w:val="20"/>
              </w:rPr>
            </w:pPr>
            <w:r w:rsidRPr="006414E9">
              <w:rPr>
                <w:rFonts w:hint="eastAsia"/>
                <w:sz w:val="20"/>
                <w:szCs w:val="20"/>
              </w:rPr>
              <w:t>契約者住所</w:t>
            </w:r>
          </w:p>
          <w:p w14:paraId="4F4B5D8E" w14:textId="77777777" w:rsidR="0002359F" w:rsidRPr="006414E9" w:rsidRDefault="0002359F">
            <w:pPr>
              <w:rPr>
                <w:sz w:val="20"/>
                <w:szCs w:val="20"/>
              </w:rPr>
            </w:pPr>
          </w:p>
        </w:tc>
        <w:tc>
          <w:tcPr>
            <w:tcW w:w="6773" w:type="dxa"/>
            <w:gridSpan w:val="3"/>
            <w:shd w:val="clear" w:color="auto" w:fill="auto"/>
          </w:tcPr>
          <w:p w14:paraId="1950FAFD" w14:textId="77777777" w:rsidR="0002359F" w:rsidRDefault="008E6119">
            <w:r>
              <w:rPr>
                <w:rFonts w:hint="eastAsia"/>
              </w:rPr>
              <w:t>〒</w:t>
            </w:r>
          </w:p>
          <w:p w14:paraId="52B96CB0" w14:textId="77777777" w:rsidR="0002359F" w:rsidRDefault="0002359F"/>
          <w:p w14:paraId="2E8B7F4B" w14:textId="77777777" w:rsidR="008E6119" w:rsidRDefault="008E6119"/>
          <w:p w14:paraId="389F348B" w14:textId="77777777" w:rsidR="0002359F" w:rsidRPr="006414E9" w:rsidRDefault="008E6119" w:rsidP="00AB4692">
            <w:pPr>
              <w:rPr>
                <w:sz w:val="18"/>
                <w:szCs w:val="18"/>
              </w:rPr>
            </w:pPr>
            <w:r w:rsidRPr="006414E9">
              <w:rPr>
                <w:rFonts w:hint="eastAsia"/>
                <w:sz w:val="18"/>
                <w:szCs w:val="18"/>
              </w:rPr>
              <w:t>TEL</w:t>
            </w:r>
            <w:r w:rsidRPr="006414E9">
              <w:rPr>
                <w:rFonts w:hint="eastAsia"/>
                <w:sz w:val="18"/>
                <w:szCs w:val="18"/>
              </w:rPr>
              <w:t xml:space="preserve">：　　　　　　　　　　　</w:t>
            </w:r>
            <w:r w:rsidR="0052398D" w:rsidRPr="006414E9">
              <w:rPr>
                <w:rFonts w:hint="eastAsia"/>
                <w:sz w:val="18"/>
                <w:szCs w:val="18"/>
              </w:rPr>
              <w:t xml:space="preserve">　　　</w:t>
            </w:r>
            <w:r w:rsidR="001F5603" w:rsidRPr="006414E9">
              <w:rPr>
                <w:rFonts w:hint="eastAsia"/>
                <w:sz w:val="18"/>
                <w:szCs w:val="18"/>
              </w:rPr>
              <w:t xml:space="preserve">　</w:t>
            </w:r>
            <w:r w:rsidRPr="006414E9">
              <w:rPr>
                <w:rFonts w:hint="eastAsia"/>
                <w:sz w:val="18"/>
                <w:szCs w:val="18"/>
              </w:rPr>
              <w:t>FAX</w:t>
            </w:r>
            <w:r w:rsidRPr="006414E9">
              <w:rPr>
                <w:rFonts w:hint="eastAsia"/>
                <w:sz w:val="18"/>
                <w:szCs w:val="18"/>
              </w:rPr>
              <w:t>：</w:t>
            </w:r>
          </w:p>
          <w:p w14:paraId="4EAF793C" w14:textId="77777777" w:rsidR="008E6119" w:rsidRDefault="008E6119">
            <w:r w:rsidRPr="006414E9">
              <w:rPr>
                <w:rFonts w:hint="eastAsia"/>
                <w:sz w:val="18"/>
                <w:szCs w:val="18"/>
              </w:rPr>
              <w:t>E</w:t>
            </w:r>
            <w:r w:rsidR="002576FA" w:rsidRPr="006414E9">
              <w:rPr>
                <w:rFonts w:hint="eastAsia"/>
                <w:sz w:val="18"/>
                <w:szCs w:val="18"/>
              </w:rPr>
              <w:t>ﾒｰﾙ</w:t>
            </w:r>
            <w:r w:rsidRPr="006414E9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08645A" w14:paraId="3056B694" w14:textId="77777777" w:rsidTr="00997974">
        <w:trPr>
          <w:trHeight w:val="1012"/>
        </w:trPr>
        <w:tc>
          <w:tcPr>
            <w:tcW w:w="1730" w:type="dxa"/>
            <w:shd w:val="clear" w:color="auto" w:fill="auto"/>
          </w:tcPr>
          <w:p w14:paraId="4ABD5F06" w14:textId="77777777" w:rsidR="008E6119" w:rsidRDefault="008E6119"/>
          <w:p w14:paraId="5DF3535A" w14:textId="77777777" w:rsidR="00964843" w:rsidRDefault="00964843"/>
          <w:p w14:paraId="5AD18C4B" w14:textId="77777777" w:rsidR="0008645A" w:rsidRPr="006414E9" w:rsidRDefault="00630903" w:rsidP="006414E9">
            <w:pPr>
              <w:ind w:firstLineChars="100" w:firstLine="200"/>
              <w:rPr>
                <w:sz w:val="20"/>
                <w:szCs w:val="20"/>
              </w:rPr>
            </w:pPr>
            <w:r w:rsidRPr="006414E9">
              <w:rPr>
                <w:rFonts w:hint="eastAsia"/>
                <w:sz w:val="20"/>
                <w:szCs w:val="20"/>
              </w:rPr>
              <w:t>担　当　者</w:t>
            </w:r>
          </w:p>
          <w:p w14:paraId="340008F7" w14:textId="77777777" w:rsidR="00964843" w:rsidRDefault="00630903" w:rsidP="006414E9">
            <w:pPr>
              <w:ind w:firstLineChars="100" w:firstLine="200"/>
            </w:pPr>
            <w:r w:rsidRPr="006414E9">
              <w:rPr>
                <w:rFonts w:hint="eastAsia"/>
                <w:sz w:val="20"/>
                <w:szCs w:val="20"/>
              </w:rPr>
              <w:t>所属・氏名</w:t>
            </w:r>
          </w:p>
          <w:p w14:paraId="0064BEE8" w14:textId="77777777" w:rsidR="00964843" w:rsidRDefault="00964843"/>
        </w:tc>
        <w:tc>
          <w:tcPr>
            <w:tcW w:w="6773" w:type="dxa"/>
            <w:gridSpan w:val="3"/>
            <w:shd w:val="clear" w:color="auto" w:fill="auto"/>
          </w:tcPr>
          <w:p w14:paraId="33FC6F39" w14:textId="77777777" w:rsidR="0008645A" w:rsidRDefault="008E6119">
            <w:r>
              <w:rPr>
                <w:rFonts w:hint="eastAsia"/>
              </w:rPr>
              <w:t>〒</w:t>
            </w:r>
          </w:p>
          <w:p w14:paraId="7643A63C" w14:textId="77777777" w:rsidR="008E6119" w:rsidRDefault="008E6119"/>
          <w:p w14:paraId="1C4D53CB" w14:textId="77777777" w:rsidR="008E6119" w:rsidRDefault="008E6119"/>
          <w:p w14:paraId="5D94604C" w14:textId="77777777" w:rsidR="008E6119" w:rsidRPr="006414E9" w:rsidRDefault="00AB4692">
            <w:pPr>
              <w:rPr>
                <w:sz w:val="18"/>
                <w:szCs w:val="18"/>
              </w:rPr>
            </w:pPr>
            <w:r w:rsidRPr="006414E9">
              <w:rPr>
                <w:rFonts w:hint="eastAsia"/>
                <w:sz w:val="18"/>
                <w:szCs w:val="18"/>
              </w:rPr>
              <w:t>TEL</w:t>
            </w:r>
            <w:r w:rsidRPr="006414E9">
              <w:rPr>
                <w:rFonts w:hint="eastAsia"/>
                <w:sz w:val="18"/>
                <w:szCs w:val="18"/>
              </w:rPr>
              <w:t>：</w:t>
            </w:r>
            <w:r w:rsidR="008E6119" w:rsidRPr="006414E9">
              <w:rPr>
                <w:rFonts w:hint="eastAsia"/>
                <w:sz w:val="18"/>
                <w:szCs w:val="18"/>
              </w:rPr>
              <w:t xml:space="preserve">　　　　　　　　　　　</w:t>
            </w:r>
            <w:r w:rsidR="001F5603" w:rsidRPr="006414E9">
              <w:rPr>
                <w:rFonts w:hint="eastAsia"/>
                <w:sz w:val="18"/>
                <w:szCs w:val="18"/>
              </w:rPr>
              <w:t xml:space="preserve">　</w:t>
            </w:r>
            <w:r w:rsidR="008E6119" w:rsidRPr="006414E9">
              <w:rPr>
                <w:rFonts w:hint="eastAsia"/>
                <w:sz w:val="18"/>
                <w:szCs w:val="18"/>
              </w:rPr>
              <w:t>FAX</w:t>
            </w:r>
            <w:r w:rsidRPr="006414E9">
              <w:rPr>
                <w:rFonts w:hint="eastAsia"/>
                <w:sz w:val="18"/>
                <w:szCs w:val="18"/>
              </w:rPr>
              <w:t>：</w:t>
            </w:r>
          </w:p>
          <w:p w14:paraId="203F1D60" w14:textId="77777777" w:rsidR="00274C69" w:rsidRPr="006414E9" w:rsidRDefault="00274C69">
            <w:pPr>
              <w:rPr>
                <w:sz w:val="18"/>
                <w:szCs w:val="18"/>
              </w:rPr>
            </w:pPr>
            <w:r w:rsidRPr="006414E9">
              <w:rPr>
                <w:rFonts w:hint="eastAsia"/>
                <w:sz w:val="18"/>
                <w:szCs w:val="18"/>
              </w:rPr>
              <w:t>携帯</w:t>
            </w:r>
            <w:r w:rsidR="001F5603" w:rsidRPr="006414E9">
              <w:rPr>
                <w:rFonts w:hint="eastAsia"/>
                <w:sz w:val="18"/>
                <w:szCs w:val="18"/>
              </w:rPr>
              <w:t xml:space="preserve">：　　　　　　　　　　　　</w:t>
            </w:r>
            <w:r w:rsidR="00531582" w:rsidRPr="006414E9">
              <w:rPr>
                <w:rFonts w:hint="eastAsia"/>
                <w:sz w:val="18"/>
                <w:szCs w:val="18"/>
              </w:rPr>
              <w:t>E</w:t>
            </w:r>
            <w:r w:rsidR="002576FA" w:rsidRPr="006414E9">
              <w:rPr>
                <w:rFonts w:hint="eastAsia"/>
                <w:sz w:val="18"/>
                <w:szCs w:val="18"/>
              </w:rPr>
              <w:t>ﾒｰﾙ</w:t>
            </w:r>
            <w:r w:rsidRPr="006414E9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02359F" w14:paraId="085C58C5" w14:textId="77777777" w:rsidTr="00997974">
        <w:tc>
          <w:tcPr>
            <w:tcW w:w="1730" w:type="dxa"/>
            <w:shd w:val="clear" w:color="auto" w:fill="auto"/>
            <w:vAlign w:val="center"/>
          </w:tcPr>
          <w:p w14:paraId="09A72948" w14:textId="77777777" w:rsidR="00630903" w:rsidRPr="006414E9" w:rsidRDefault="00630903" w:rsidP="00630903">
            <w:pPr>
              <w:rPr>
                <w:kern w:val="0"/>
                <w:sz w:val="20"/>
                <w:szCs w:val="20"/>
              </w:rPr>
            </w:pPr>
          </w:p>
          <w:p w14:paraId="6CE756A4" w14:textId="77777777" w:rsidR="0002359F" w:rsidRPr="006414E9" w:rsidRDefault="0002359F" w:rsidP="006414E9">
            <w:pPr>
              <w:jc w:val="center"/>
              <w:rPr>
                <w:sz w:val="20"/>
                <w:szCs w:val="20"/>
              </w:rPr>
            </w:pPr>
            <w:r w:rsidRPr="006414E9">
              <w:rPr>
                <w:rFonts w:hint="eastAsia"/>
                <w:kern w:val="0"/>
                <w:sz w:val="20"/>
                <w:szCs w:val="20"/>
                <w:fitText w:val="1000" w:id="-1035805952"/>
              </w:rPr>
              <w:t>そ　の　他</w:t>
            </w:r>
          </w:p>
          <w:p w14:paraId="01F3C738" w14:textId="77777777" w:rsidR="002B428B" w:rsidRPr="006414E9" w:rsidRDefault="0002359F" w:rsidP="006414E9">
            <w:pPr>
              <w:ind w:firstLineChars="100" w:firstLine="266"/>
              <w:rPr>
                <w:sz w:val="20"/>
                <w:szCs w:val="20"/>
              </w:rPr>
            </w:pPr>
            <w:r w:rsidRPr="006414E9">
              <w:rPr>
                <w:rFonts w:hint="eastAsia"/>
                <w:spacing w:val="33"/>
                <w:kern w:val="0"/>
                <w:sz w:val="20"/>
                <w:szCs w:val="20"/>
                <w:fitText w:val="1000" w:id="-1035805696"/>
              </w:rPr>
              <w:t>連絡事</w:t>
            </w:r>
            <w:r w:rsidRPr="006414E9">
              <w:rPr>
                <w:rFonts w:hint="eastAsia"/>
                <w:spacing w:val="1"/>
                <w:kern w:val="0"/>
                <w:sz w:val="20"/>
                <w:szCs w:val="20"/>
                <w:fitText w:val="1000" w:id="-1035805696"/>
              </w:rPr>
              <w:t>項</w:t>
            </w:r>
          </w:p>
          <w:p w14:paraId="002E69B8" w14:textId="77777777" w:rsidR="00630903" w:rsidRPr="006414E9" w:rsidRDefault="00630903" w:rsidP="006414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73" w:type="dxa"/>
            <w:gridSpan w:val="3"/>
            <w:shd w:val="clear" w:color="auto" w:fill="auto"/>
          </w:tcPr>
          <w:p w14:paraId="0F9A5812" w14:textId="77777777" w:rsidR="0002359F" w:rsidRDefault="0002359F"/>
          <w:p w14:paraId="2F3152B2" w14:textId="77777777" w:rsidR="0002359F" w:rsidRDefault="0002359F"/>
          <w:p w14:paraId="123E4E09" w14:textId="77777777" w:rsidR="00630903" w:rsidRDefault="00630903"/>
          <w:p w14:paraId="7B445ACD" w14:textId="77777777" w:rsidR="0002359F" w:rsidRDefault="0002359F"/>
        </w:tc>
      </w:tr>
    </w:tbl>
    <w:p w14:paraId="59C63F6D" w14:textId="77777777" w:rsidR="00367317" w:rsidRDefault="00630903" w:rsidP="00091357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お</w:t>
      </w:r>
      <w:r w:rsidR="00C31803">
        <w:rPr>
          <w:rFonts w:hint="eastAsia"/>
          <w:sz w:val="18"/>
          <w:szCs w:val="18"/>
        </w:rPr>
        <w:t>電話での受付は</w:t>
      </w:r>
      <w:r w:rsidR="00367317">
        <w:rPr>
          <w:rFonts w:hint="eastAsia"/>
          <w:sz w:val="18"/>
          <w:szCs w:val="18"/>
        </w:rPr>
        <w:t>出来ません。</w:t>
      </w:r>
    </w:p>
    <w:p w14:paraId="257C2BD7" w14:textId="77777777" w:rsidR="0013231C" w:rsidRDefault="00367317" w:rsidP="00091357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提出先</w:t>
      </w:r>
    </w:p>
    <w:p w14:paraId="27AA9885" w14:textId="77777777" w:rsidR="00630903" w:rsidRDefault="00630903" w:rsidP="00630903">
      <w:pPr>
        <w:ind w:left="360"/>
        <w:rPr>
          <w:sz w:val="18"/>
          <w:szCs w:val="18"/>
        </w:rPr>
      </w:pPr>
      <w:r>
        <w:rPr>
          <w:rFonts w:hint="eastAsia"/>
          <w:sz w:val="18"/>
          <w:szCs w:val="18"/>
        </w:rPr>
        <w:t>〒</w:t>
      </w:r>
      <w:r>
        <w:rPr>
          <w:rFonts w:hint="eastAsia"/>
          <w:sz w:val="18"/>
          <w:szCs w:val="18"/>
        </w:rPr>
        <w:t>113-0033</w:t>
      </w:r>
    </w:p>
    <w:p w14:paraId="56A9EFBF" w14:textId="77777777" w:rsidR="00630903" w:rsidRDefault="00630903" w:rsidP="00630903">
      <w:pPr>
        <w:ind w:left="360"/>
        <w:rPr>
          <w:sz w:val="18"/>
          <w:szCs w:val="18"/>
        </w:rPr>
      </w:pPr>
      <w:r>
        <w:rPr>
          <w:rFonts w:hint="eastAsia"/>
          <w:sz w:val="18"/>
          <w:szCs w:val="18"/>
        </w:rPr>
        <w:t>東京都文京区本郷</w:t>
      </w:r>
      <w:r>
        <w:rPr>
          <w:rFonts w:hint="eastAsia"/>
          <w:sz w:val="18"/>
          <w:szCs w:val="18"/>
        </w:rPr>
        <w:t>3-28-10</w:t>
      </w:r>
      <w:r>
        <w:rPr>
          <w:rFonts w:hint="eastAsia"/>
          <w:sz w:val="18"/>
          <w:szCs w:val="18"/>
        </w:rPr>
        <w:t xml:space="preserve">　柏屋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ﾋﾞﾙ</w:t>
      </w:r>
      <w:r>
        <w:rPr>
          <w:rFonts w:hint="eastAsia"/>
          <w:sz w:val="18"/>
          <w:szCs w:val="18"/>
        </w:rPr>
        <w:t>5</w:t>
      </w:r>
      <w:r>
        <w:rPr>
          <w:rFonts w:hint="eastAsia"/>
          <w:sz w:val="18"/>
          <w:szCs w:val="18"/>
        </w:rPr>
        <w:t>階</w:t>
      </w:r>
    </w:p>
    <w:p w14:paraId="505F4C86" w14:textId="77777777" w:rsidR="00630903" w:rsidRDefault="00630903" w:rsidP="006C36F3">
      <w:pPr>
        <w:ind w:left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一般社団法人日本肝臓学会事務局　</w:t>
      </w:r>
      <w:r w:rsidR="006C36F3">
        <w:rPr>
          <w:rFonts w:hint="eastAsia"/>
          <w:sz w:val="18"/>
          <w:szCs w:val="18"/>
        </w:rPr>
        <w:t>和文誌</w:t>
      </w:r>
      <w:r>
        <w:rPr>
          <w:rFonts w:hint="eastAsia"/>
          <w:sz w:val="18"/>
          <w:szCs w:val="18"/>
        </w:rPr>
        <w:t>担当　宛</w:t>
      </w:r>
    </w:p>
    <w:p w14:paraId="73079E39" w14:textId="77777777" w:rsidR="006C36F3" w:rsidRPr="00C509FD" w:rsidRDefault="00561699" w:rsidP="006C36F3">
      <w:pPr>
        <w:pStyle w:val="a7"/>
        <w:ind w:firstLineChars="200" w:firstLine="360"/>
        <w:jc w:val="left"/>
      </w:pPr>
      <w:r>
        <w:rPr>
          <w:rFonts w:hint="eastAsia"/>
          <w:sz w:val="18"/>
          <w:szCs w:val="18"/>
        </w:rPr>
        <w:t xml:space="preserve">ＦＡＸ　</w:t>
      </w:r>
      <w:r>
        <w:rPr>
          <w:rFonts w:hint="eastAsia"/>
          <w:sz w:val="18"/>
          <w:szCs w:val="18"/>
        </w:rPr>
        <w:t>03-3812-6620</w:t>
      </w:r>
      <w:r w:rsidR="006C36F3">
        <w:rPr>
          <w:rFonts w:hint="eastAsia"/>
          <w:sz w:val="18"/>
          <w:szCs w:val="18"/>
        </w:rPr>
        <w:t xml:space="preserve">　　</w:t>
      </w:r>
      <w:r w:rsidR="006C36F3">
        <w:rPr>
          <w:rFonts w:hint="eastAsia"/>
        </w:rPr>
        <w:t>Email</w:t>
      </w:r>
      <w:r w:rsidR="006C36F3">
        <w:rPr>
          <w:rFonts w:hint="eastAsia"/>
        </w:rPr>
        <w:t>：</w:t>
      </w:r>
      <w:r w:rsidR="006C36F3">
        <w:t>kanzo@</w:t>
      </w:r>
      <w:r w:rsidR="006C36F3">
        <w:rPr>
          <w:rFonts w:hint="eastAsia"/>
        </w:rPr>
        <w:t>jshep.org</w:t>
      </w:r>
    </w:p>
    <w:sectPr w:rsidR="006C36F3" w:rsidRPr="00C509FD" w:rsidSect="00757CA3">
      <w:foot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C9C94" w14:textId="77777777" w:rsidR="00625B0F" w:rsidRDefault="00625B0F">
      <w:r>
        <w:separator/>
      </w:r>
    </w:p>
  </w:endnote>
  <w:endnote w:type="continuationSeparator" w:id="0">
    <w:p w14:paraId="45E83658" w14:textId="77777777" w:rsidR="00625B0F" w:rsidRDefault="0062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B0CC" w14:textId="77777777" w:rsidR="005633D1" w:rsidRDefault="005633D1" w:rsidP="0040180C">
    <w:pPr>
      <w:pStyle w:val="a6"/>
      <w:jc w:val="right"/>
      <w:rPr>
        <w:sz w:val="16"/>
        <w:szCs w:val="16"/>
      </w:rPr>
    </w:pPr>
  </w:p>
  <w:p w14:paraId="10277E7E" w14:textId="77777777" w:rsidR="00630903" w:rsidRPr="00960350" w:rsidRDefault="00630903" w:rsidP="0040180C">
    <w:pPr>
      <w:pStyle w:val="a6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BBA73" w14:textId="77777777" w:rsidR="00625B0F" w:rsidRDefault="00625B0F">
      <w:r>
        <w:separator/>
      </w:r>
    </w:p>
  </w:footnote>
  <w:footnote w:type="continuationSeparator" w:id="0">
    <w:p w14:paraId="1AE921BD" w14:textId="77777777" w:rsidR="00625B0F" w:rsidRDefault="00625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4FD0"/>
    <w:multiLevelType w:val="hybridMultilevel"/>
    <w:tmpl w:val="69BA9616"/>
    <w:lvl w:ilvl="0" w:tplc="B150D25A">
      <w:numFmt w:val="bullet"/>
      <w:lvlText w:val="※"/>
      <w:lvlJc w:val="left"/>
      <w:pPr>
        <w:ind w:left="12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" w15:restartNumberingAfterBreak="0">
    <w:nsid w:val="2B576BB1"/>
    <w:multiLevelType w:val="hybridMultilevel"/>
    <w:tmpl w:val="66BCD538"/>
    <w:lvl w:ilvl="0" w:tplc="6B2021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CA224A"/>
    <w:multiLevelType w:val="hybridMultilevel"/>
    <w:tmpl w:val="7084F1AA"/>
    <w:lvl w:ilvl="0" w:tplc="27E6E4D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3601602">
    <w:abstractNumId w:val="2"/>
  </w:num>
  <w:num w:numId="2" w16cid:durableId="2040470414">
    <w:abstractNumId w:val="0"/>
  </w:num>
  <w:num w:numId="3" w16cid:durableId="981884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1C"/>
    <w:rsid w:val="000035F9"/>
    <w:rsid w:val="00004F41"/>
    <w:rsid w:val="00011995"/>
    <w:rsid w:val="0002359F"/>
    <w:rsid w:val="00030858"/>
    <w:rsid w:val="000335BF"/>
    <w:rsid w:val="0008645A"/>
    <w:rsid w:val="00091357"/>
    <w:rsid w:val="000D1367"/>
    <w:rsid w:val="000D1AF1"/>
    <w:rsid w:val="0013231C"/>
    <w:rsid w:val="00177DB7"/>
    <w:rsid w:val="001A19B7"/>
    <w:rsid w:val="001A6C2B"/>
    <w:rsid w:val="001E0889"/>
    <w:rsid w:val="001F23E7"/>
    <w:rsid w:val="001F5603"/>
    <w:rsid w:val="00247133"/>
    <w:rsid w:val="002563AB"/>
    <w:rsid w:val="00257303"/>
    <w:rsid w:val="002576FA"/>
    <w:rsid w:val="002600B2"/>
    <w:rsid w:val="00274C69"/>
    <w:rsid w:val="002B428B"/>
    <w:rsid w:val="002B7BFB"/>
    <w:rsid w:val="002D2140"/>
    <w:rsid w:val="002E19C3"/>
    <w:rsid w:val="00303FD8"/>
    <w:rsid w:val="00327DF4"/>
    <w:rsid w:val="003301C1"/>
    <w:rsid w:val="00345472"/>
    <w:rsid w:val="0036168C"/>
    <w:rsid w:val="00361D61"/>
    <w:rsid w:val="00367317"/>
    <w:rsid w:val="003762AA"/>
    <w:rsid w:val="003B38EC"/>
    <w:rsid w:val="003D0CE5"/>
    <w:rsid w:val="003E55B0"/>
    <w:rsid w:val="0040180C"/>
    <w:rsid w:val="00415E3F"/>
    <w:rsid w:val="00421139"/>
    <w:rsid w:val="00431AA9"/>
    <w:rsid w:val="00461E4A"/>
    <w:rsid w:val="00494C05"/>
    <w:rsid w:val="004E01AB"/>
    <w:rsid w:val="004F146D"/>
    <w:rsid w:val="004F520D"/>
    <w:rsid w:val="00505633"/>
    <w:rsid w:val="00505E81"/>
    <w:rsid w:val="00514EBA"/>
    <w:rsid w:val="0052398D"/>
    <w:rsid w:val="00531582"/>
    <w:rsid w:val="00561699"/>
    <w:rsid w:val="00561909"/>
    <w:rsid w:val="0056328A"/>
    <w:rsid w:val="005633D1"/>
    <w:rsid w:val="00564C2E"/>
    <w:rsid w:val="0056607B"/>
    <w:rsid w:val="00596765"/>
    <w:rsid w:val="005A0175"/>
    <w:rsid w:val="005A0432"/>
    <w:rsid w:val="005E32C6"/>
    <w:rsid w:val="0060747D"/>
    <w:rsid w:val="00625B0F"/>
    <w:rsid w:val="00630903"/>
    <w:rsid w:val="006414E9"/>
    <w:rsid w:val="00641F37"/>
    <w:rsid w:val="00647308"/>
    <w:rsid w:val="00672A51"/>
    <w:rsid w:val="006865B4"/>
    <w:rsid w:val="006A35BB"/>
    <w:rsid w:val="006B6967"/>
    <w:rsid w:val="006C36F3"/>
    <w:rsid w:val="006D1B47"/>
    <w:rsid w:val="007051AC"/>
    <w:rsid w:val="00757CA3"/>
    <w:rsid w:val="00784E54"/>
    <w:rsid w:val="007B46E8"/>
    <w:rsid w:val="00816C66"/>
    <w:rsid w:val="00825FC3"/>
    <w:rsid w:val="00854009"/>
    <w:rsid w:val="00872FE0"/>
    <w:rsid w:val="00887CF4"/>
    <w:rsid w:val="008C3241"/>
    <w:rsid w:val="008C3A87"/>
    <w:rsid w:val="008E6119"/>
    <w:rsid w:val="00921405"/>
    <w:rsid w:val="00964843"/>
    <w:rsid w:val="009742BD"/>
    <w:rsid w:val="00986636"/>
    <w:rsid w:val="0099783A"/>
    <w:rsid w:val="00997974"/>
    <w:rsid w:val="009A2C9E"/>
    <w:rsid w:val="009E6DD3"/>
    <w:rsid w:val="009E7E76"/>
    <w:rsid w:val="00A42248"/>
    <w:rsid w:val="00A6472D"/>
    <w:rsid w:val="00A74A5F"/>
    <w:rsid w:val="00AB4692"/>
    <w:rsid w:val="00AD483E"/>
    <w:rsid w:val="00B126F9"/>
    <w:rsid w:val="00B4267E"/>
    <w:rsid w:val="00B60D18"/>
    <w:rsid w:val="00B85ED2"/>
    <w:rsid w:val="00BA4611"/>
    <w:rsid w:val="00BC4B2F"/>
    <w:rsid w:val="00BD478C"/>
    <w:rsid w:val="00C01476"/>
    <w:rsid w:val="00C12971"/>
    <w:rsid w:val="00C31803"/>
    <w:rsid w:val="00C65044"/>
    <w:rsid w:val="00C75533"/>
    <w:rsid w:val="00C86854"/>
    <w:rsid w:val="00C878B5"/>
    <w:rsid w:val="00CE479D"/>
    <w:rsid w:val="00D05110"/>
    <w:rsid w:val="00D463EB"/>
    <w:rsid w:val="00D87E12"/>
    <w:rsid w:val="00DD0239"/>
    <w:rsid w:val="00DE5E30"/>
    <w:rsid w:val="00E13896"/>
    <w:rsid w:val="00E25E02"/>
    <w:rsid w:val="00E542D6"/>
    <w:rsid w:val="00E569A7"/>
    <w:rsid w:val="00E654C3"/>
    <w:rsid w:val="00E91C53"/>
    <w:rsid w:val="00EC21A3"/>
    <w:rsid w:val="00F548AC"/>
    <w:rsid w:val="00F91048"/>
    <w:rsid w:val="00F9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8FA31"/>
  <w15:chartTrackingRefBased/>
  <w15:docId w15:val="{4091AD87-E7C8-4783-ABA8-6D966A5F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3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72A5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0180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0180C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link w:val="a8"/>
    <w:uiPriority w:val="99"/>
    <w:unhideWhenUsed/>
    <w:rsid w:val="006C36F3"/>
    <w:pPr>
      <w:jc w:val="right"/>
    </w:pPr>
    <w:rPr>
      <w:szCs w:val="22"/>
    </w:rPr>
  </w:style>
  <w:style w:type="character" w:customStyle="1" w:styleId="a8">
    <w:name w:val="結語 (文字)"/>
    <w:link w:val="a7"/>
    <w:uiPriority w:val="99"/>
    <w:rsid w:val="006C36F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　員　番　号</vt:lpstr>
      <vt:lpstr>会　員　番　号</vt:lpstr>
    </vt:vector>
  </TitlesOfParts>
  <Company> 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　員　番　号</dc:title>
  <dc:subject/>
  <dc:creator>morisawa</dc:creator>
  <cp:keywords/>
  <dc:description/>
  <cp:lastModifiedBy>Masakazu Ohmori</cp:lastModifiedBy>
  <cp:revision>5</cp:revision>
  <cp:lastPrinted>2019-04-10T08:06:00Z</cp:lastPrinted>
  <dcterms:created xsi:type="dcterms:W3CDTF">2025-03-13T10:46:00Z</dcterms:created>
  <dcterms:modified xsi:type="dcterms:W3CDTF">2025-03-17T09:22:00Z</dcterms:modified>
</cp:coreProperties>
</file>