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1557DB" w14:textId="77777777" w:rsidR="00884FD2" w:rsidRDefault="00884FD2" w:rsidP="00884FD2"/>
    <w:p w14:paraId="53D8371D" w14:textId="77777777" w:rsidR="00884FD2" w:rsidRDefault="00884FD2" w:rsidP="00884FD2"/>
    <w:p w14:paraId="28C7231C" w14:textId="77777777" w:rsidR="00DD3EB6" w:rsidRDefault="00DD3EB6" w:rsidP="00884FD2"/>
    <w:p w14:paraId="7A9ABF43" w14:textId="77777777" w:rsidR="00884FD2" w:rsidRDefault="00884FD2" w:rsidP="00884FD2">
      <w:pPr>
        <w:rPr>
          <w:rFonts w:ascii="ＭＳ 明朝" w:hAnsi="ＭＳ 明朝"/>
          <w:sz w:val="36"/>
          <w:szCs w:val="36"/>
        </w:rPr>
      </w:pPr>
    </w:p>
    <w:p w14:paraId="1DA8623B" w14:textId="77777777" w:rsidR="00884FD2" w:rsidRDefault="00884FD2" w:rsidP="00884FD2">
      <w:pPr>
        <w:rPr>
          <w:rFonts w:ascii="ＭＳ 明朝" w:hAnsi="ＭＳ 明朝"/>
          <w:sz w:val="36"/>
          <w:szCs w:val="36"/>
        </w:rPr>
      </w:pPr>
    </w:p>
    <w:p w14:paraId="5FCD32B2" w14:textId="77777777" w:rsidR="00884FD2" w:rsidRPr="0044377A" w:rsidRDefault="002C4043" w:rsidP="00884FD2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一般</w:t>
      </w:r>
      <w:r w:rsidR="00884FD2" w:rsidRPr="0044377A">
        <w:rPr>
          <w:rFonts w:ascii="ＭＳ 明朝" w:hAnsi="ＭＳ 明朝" w:hint="eastAsia"/>
          <w:sz w:val="36"/>
          <w:szCs w:val="36"/>
        </w:rPr>
        <w:t>社団法人日本肝臓学会専門医制度</w:t>
      </w:r>
    </w:p>
    <w:p w14:paraId="5E1EB885" w14:textId="77777777" w:rsidR="00884FD2" w:rsidRPr="000F7389" w:rsidRDefault="00884FD2" w:rsidP="00884FD2">
      <w:pPr>
        <w:jc w:val="center"/>
        <w:rPr>
          <w:rFonts w:ascii="ＭＳ 明朝" w:hAnsi="ＭＳ 明朝"/>
          <w:sz w:val="28"/>
          <w:szCs w:val="28"/>
        </w:rPr>
      </w:pPr>
      <w:r w:rsidRPr="000F7389">
        <w:rPr>
          <w:rFonts w:ascii="ＭＳ 明朝" w:hAnsi="ＭＳ 明朝" w:hint="eastAsia"/>
          <w:sz w:val="28"/>
          <w:szCs w:val="28"/>
        </w:rPr>
        <w:t xml:space="preserve">&lt; </w:t>
      </w:r>
      <w:r>
        <w:rPr>
          <w:rFonts w:ascii="ＭＳ 明朝" w:hAnsi="ＭＳ 明朝" w:hint="eastAsia"/>
          <w:sz w:val="28"/>
          <w:szCs w:val="28"/>
        </w:rPr>
        <w:t>指 導 医</w:t>
      </w:r>
      <w:r w:rsidRPr="000F7389">
        <w:rPr>
          <w:rFonts w:ascii="ＭＳ 明朝" w:hAnsi="ＭＳ 明朝" w:hint="eastAsia"/>
          <w:sz w:val="28"/>
          <w:szCs w:val="28"/>
        </w:rPr>
        <w:t xml:space="preserve"> 申 請 書 類 &gt;</w:t>
      </w:r>
    </w:p>
    <w:p w14:paraId="5B99A8B2" w14:textId="77777777" w:rsidR="00884FD2" w:rsidRPr="00786726" w:rsidRDefault="00884FD2" w:rsidP="00884FD2">
      <w:pPr>
        <w:rPr>
          <w:rFonts w:ascii="ＭＳ 明朝" w:hAnsi="ＭＳ 明朝"/>
          <w:sz w:val="28"/>
          <w:szCs w:val="28"/>
        </w:rPr>
      </w:pPr>
    </w:p>
    <w:p w14:paraId="30E9A176" w14:textId="77777777" w:rsidR="00884FD2" w:rsidRDefault="00884FD2" w:rsidP="00884FD2">
      <w:pPr>
        <w:numPr>
          <w:ilvl w:val="0"/>
          <w:numId w:val="4"/>
        </w:num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指導医申請書</w:t>
      </w:r>
    </w:p>
    <w:p w14:paraId="0DE3FBD2" w14:textId="77777777" w:rsidR="00884FD2" w:rsidRDefault="00884FD2" w:rsidP="00884FD2">
      <w:pPr>
        <w:numPr>
          <w:ilvl w:val="0"/>
          <w:numId w:val="4"/>
        </w:num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履歴書</w:t>
      </w:r>
    </w:p>
    <w:p w14:paraId="04D00F6C" w14:textId="74930386" w:rsidR="00884FD2" w:rsidRDefault="00884FD2" w:rsidP="00496BD7">
      <w:pPr>
        <w:numPr>
          <w:ilvl w:val="0"/>
          <w:numId w:val="4"/>
        </w:num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業績目録</w:t>
      </w:r>
    </w:p>
    <w:p w14:paraId="3CEC6572" w14:textId="77777777" w:rsidR="00884FD2" w:rsidRPr="00786726" w:rsidRDefault="00D62CDB" w:rsidP="00884FD2">
      <w:pPr>
        <w:numPr>
          <w:ilvl w:val="0"/>
          <w:numId w:val="4"/>
        </w:num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教育講演会参加証明書添付用紙</w:t>
      </w:r>
    </w:p>
    <w:p w14:paraId="53FC9DA1" w14:textId="77777777" w:rsidR="00884FD2" w:rsidRDefault="00884FD2" w:rsidP="00E305B2">
      <w:pPr>
        <w:spacing w:line="0" w:lineRule="atLeas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　</w:t>
      </w:r>
    </w:p>
    <w:p w14:paraId="1D3813D0" w14:textId="77777777" w:rsidR="00E305B2" w:rsidRPr="000A70E3" w:rsidRDefault="00E305B2" w:rsidP="00E305B2">
      <w:pPr>
        <w:spacing w:line="0" w:lineRule="atLeast"/>
        <w:rPr>
          <w:rFonts w:ascii="ＭＳ 明朝" w:hAnsi="ＭＳ 明朝"/>
          <w:sz w:val="28"/>
          <w:szCs w:val="28"/>
        </w:rPr>
      </w:pPr>
    </w:p>
    <w:p w14:paraId="0B5CE2BD" w14:textId="77777777" w:rsidR="00884FD2" w:rsidRPr="00786726" w:rsidRDefault="00884FD2" w:rsidP="00884FD2">
      <w:pPr>
        <w:rPr>
          <w:rFonts w:ascii="ＭＳ 明朝" w:hAnsi="ＭＳ 明朝"/>
          <w:sz w:val="28"/>
          <w:szCs w:val="28"/>
        </w:rPr>
      </w:pPr>
    </w:p>
    <w:p w14:paraId="05732DC7" w14:textId="77777777" w:rsidR="00884FD2" w:rsidRPr="00786726" w:rsidRDefault="00884FD2" w:rsidP="00884FD2">
      <w:pPr>
        <w:jc w:val="center"/>
        <w:rPr>
          <w:rFonts w:ascii="ＭＳ 明朝" w:hAnsi="ＭＳ 明朝"/>
          <w:sz w:val="28"/>
          <w:szCs w:val="28"/>
        </w:rPr>
      </w:pPr>
    </w:p>
    <w:p w14:paraId="2EAFD8DA" w14:textId="77777777" w:rsidR="00884FD2" w:rsidRPr="00786726" w:rsidRDefault="00884FD2" w:rsidP="00884FD2">
      <w:pPr>
        <w:jc w:val="center"/>
        <w:rPr>
          <w:rFonts w:ascii="ＭＳ 明朝" w:hAnsi="ＭＳ 明朝"/>
          <w:sz w:val="28"/>
          <w:szCs w:val="28"/>
        </w:rPr>
      </w:pPr>
    </w:p>
    <w:p w14:paraId="2B1EE775" w14:textId="77777777" w:rsidR="00884FD2" w:rsidRPr="00786726" w:rsidRDefault="00884FD2" w:rsidP="00884FD2">
      <w:pPr>
        <w:jc w:val="center"/>
        <w:rPr>
          <w:rFonts w:ascii="ＭＳ 明朝" w:hAnsi="ＭＳ 明朝"/>
          <w:sz w:val="28"/>
          <w:szCs w:val="28"/>
        </w:rPr>
      </w:pPr>
    </w:p>
    <w:p w14:paraId="5BA23930" w14:textId="77777777" w:rsidR="00884FD2" w:rsidRPr="00786726" w:rsidRDefault="00884FD2" w:rsidP="00884FD2">
      <w:pPr>
        <w:jc w:val="center"/>
        <w:rPr>
          <w:rFonts w:ascii="ＭＳ 明朝" w:hAnsi="ＭＳ 明朝"/>
          <w:sz w:val="28"/>
          <w:szCs w:val="28"/>
        </w:rPr>
      </w:pPr>
    </w:p>
    <w:p w14:paraId="7978BD6D" w14:textId="77777777" w:rsidR="00B379FE" w:rsidRDefault="00B379FE" w:rsidP="00B379FE"/>
    <w:p w14:paraId="2807FA62" w14:textId="77777777" w:rsidR="00B379FE" w:rsidRDefault="00B379FE" w:rsidP="00B379FE"/>
    <w:p w14:paraId="00F90F5B" w14:textId="77777777" w:rsidR="007A4570" w:rsidRDefault="007A4570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551D37C6" w14:textId="6F85F446" w:rsidR="00D20488" w:rsidRDefault="00AD0D56" w:rsidP="00D2048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指</w:t>
      </w:r>
      <w:r w:rsidR="00ED77DA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導</w:t>
      </w:r>
      <w:r w:rsidR="00ED77DA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医</w:t>
      </w:r>
      <w:r w:rsidR="00ED77DA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申</w:t>
      </w:r>
      <w:r w:rsidR="00ED77DA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請</w:t>
      </w:r>
      <w:r w:rsidR="00ED77DA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p w14:paraId="5CF18D48" w14:textId="77777777" w:rsidR="0006148F" w:rsidRDefault="0006148F" w:rsidP="0006148F">
      <w:pPr>
        <w:rPr>
          <w:sz w:val="28"/>
          <w:szCs w:val="28"/>
          <w:u w:val="single"/>
        </w:rPr>
      </w:pPr>
      <w:r w:rsidRPr="00ED77DA">
        <w:rPr>
          <w:rFonts w:hint="eastAsia"/>
          <w:sz w:val="28"/>
          <w:szCs w:val="28"/>
          <w:u w:val="single"/>
        </w:rPr>
        <w:t>日本肝臓学会専門医制度審議会　御中</w:t>
      </w:r>
    </w:p>
    <w:p w14:paraId="39C5E1A4" w14:textId="77777777" w:rsidR="00AD0D56" w:rsidRDefault="00AD0D56" w:rsidP="00AD0D56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776E2C4A" w14:textId="77777777" w:rsidR="00420114" w:rsidRPr="00ED77DA" w:rsidRDefault="00420114" w:rsidP="00AD0D56">
      <w:pPr>
        <w:rPr>
          <w:sz w:val="28"/>
          <w:szCs w:val="28"/>
          <w:u w:val="single"/>
        </w:rPr>
      </w:pPr>
    </w:p>
    <w:p w14:paraId="58A5F94F" w14:textId="77777777" w:rsidR="00AD0D56" w:rsidRDefault="00094B72" w:rsidP="00094B72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申請者氏名　　　　　　　　　印</w:t>
      </w:r>
    </w:p>
    <w:p w14:paraId="725A3139" w14:textId="77777777" w:rsidR="00C4641A" w:rsidRDefault="00C4641A" w:rsidP="00C4641A">
      <w:pPr>
        <w:jc w:val="right"/>
        <w:rPr>
          <w:sz w:val="24"/>
          <w:u w:val="single"/>
        </w:rPr>
      </w:pPr>
    </w:p>
    <w:p w14:paraId="091F5CA2" w14:textId="77777777" w:rsidR="00F50123" w:rsidRDefault="00094B72" w:rsidP="00094B72">
      <w:pPr>
        <w:rPr>
          <w:sz w:val="24"/>
        </w:rPr>
      </w:pP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4"/>
        </w:rPr>
        <w:t>日本肝臓学会専門医制度規則及び施行細則に</w:t>
      </w:r>
      <w:r w:rsidR="00C4641A">
        <w:rPr>
          <w:rFonts w:hint="eastAsia"/>
          <w:sz w:val="24"/>
        </w:rPr>
        <w:t>規定する指導医の資格を受けたく</w:t>
      </w:r>
    </w:p>
    <w:p w14:paraId="13316F52" w14:textId="77777777" w:rsidR="00D20488" w:rsidRPr="00094B72" w:rsidRDefault="00C4641A" w:rsidP="00F5012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申請いたします。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800"/>
        <w:gridCol w:w="898"/>
        <w:gridCol w:w="1440"/>
        <w:gridCol w:w="180"/>
        <w:gridCol w:w="360"/>
        <w:gridCol w:w="180"/>
        <w:gridCol w:w="722"/>
        <w:gridCol w:w="1980"/>
      </w:tblGrid>
      <w:tr w:rsidR="002041ED" w:rsidRPr="00DD3EB6" w14:paraId="3A44BD8B" w14:textId="77777777" w:rsidTr="00DD3EB6">
        <w:trPr>
          <w:trHeight w:val="71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866AB" w14:textId="77777777" w:rsidR="002041ED" w:rsidRPr="00DD3EB6" w:rsidRDefault="002041ED" w:rsidP="00DD3EB6">
            <w:pPr>
              <w:jc w:val="distribute"/>
              <w:rPr>
                <w:sz w:val="24"/>
              </w:rPr>
            </w:pPr>
            <w:r w:rsidRPr="00DD3EB6">
              <w:rPr>
                <w:rFonts w:hint="eastAsia"/>
                <w:spacing w:val="80"/>
                <w:kern w:val="0"/>
                <w:sz w:val="24"/>
                <w:fitText w:val="1440" w:id="-1235055872"/>
              </w:rPr>
              <w:t>会員番</w:t>
            </w:r>
            <w:r w:rsidRPr="00DD3EB6">
              <w:rPr>
                <w:rFonts w:hint="eastAsia"/>
                <w:kern w:val="0"/>
                <w:sz w:val="24"/>
                <w:fitText w:val="1440" w:id="-1235055872"/>
              </w:rPr>
              <w:t>号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8BB6" w14:textId="77777777" w:rsidR="002041ED" w:rsidRPr="00DD3EB6" w:rsidRDefault="002041ED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7393" w14:textId="77777777" w:rsidR="002041ED" w:rsidRPr="00DD3EB6" w:rsidRDefault="002041ED" w:rsidP="00DD3EB6">
            <w:pPr>
              <w:jc w:val="center"/>
              <w:rPr>
                <w:sz w:val="24"/>
              </w:rPr>
            </w:pPr>
            <w:r w:rsidRPr="00DD3EB6">
              <w:rPr>
                <w:rFonts w:hint="eastAsia"/>
                <w:sz w:val="24"/>
              </w:rPr>
              <w:t>専門医認定番号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998F" w14:textId="77777777" w:rsidR="002041ED" w:rsidRPr="00DD3EB6" w:rsidRDefault="002041ED" w:rsidP="002041ED">
            <w:pPr>
              <w:rPr>
                <w:sz w:val="24"/>
              </w:rPr>
            </w:pPr>
          </w:p>
        </w:tc>
      </w:tr>
      <w:tr w:rsidR="002041ED" w:rsidRPr="00DD3EB6" w14:paraId="4DFC97E6" w14:textId="77777777" w:rsidTr="00DD3EB6"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58FB" w14:textId="41DD2849" w:rsidR="002041ED" w:rsidRPr="00DD3EB6" w:rsidRDefault="00F2284D">
            <w:pPr>
              <w:rPr>
                <w:sz w:val="24"/>
              </w:rPr>
            </w:pPr>
            <w:r w:rsidRPr="00F2284D">
              <w:rPr>
                <w:spacing w:val="480"/>
                <w:kern w:val="0"/>
                <w:sz w:val="24"/>
                <w:fitText w:val="1440" w:id="-123505587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2284D" w:rsidRPr="00F2284D">
                    <w:rPr>
                      <w:rFonts w:ascii="ＭＳ 明朝" w:hAnsi="ＭＳ 明朝" w:hint="eastAsia"/>
                      <w:spacing w:val="480"/>
                      <w:kern w:val="0"/>
                      <w:sz w:val="12"/>
                      <w:fitText w:val="1440" w:id="-1235055871"/>
                    </w:rPr>
                    <w:t>フリガナ</w:t>
                  </w:r>
                </w:rt>
                <w:rubyBase>
                  <w:r w:rsidR="00F2284D" w:rsidRPr="00F2284D">
                    <w:rPr>
                      <w:rFonts w:hint="eastAsia"/>
                      <w:spacing w:val="480"/>
                      <w:kern w:val="0"/>
                      <w:sz w:val="24"/>
                      <w:fitText w:val="1440" w:id="-1235055871"/>
                    </w:rPr>
                    <w:t>氏</w:t>
                  </w:r>
                  <w:r w:rsidR="00F2284D" w:rsidRPr="00F2284D">
                    <w:rPr>
                      <w:rFonts w:hint="eastAsia"/>
                      <w:kern w:val="0"/>
                      <w:sz w:val="24"/>
                      <w:fitText w:val="1440" w:id="-1235055871"/>
                    </w:rPr>
                    <w:t>名</w:t>
                  </w:r>
                </w:rubyBase>
              </w:ruby>
            </w:r>
          </w:p>
        </w:tc>
        <w:tc>
          <w:tcPr>
            <w:tcW w:w="4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8D11" w14:textId="77777777" w:rsidR="002041ED" w:rsidRPr="00DD3EB6" w:rsidRDefault="002041ED" w:rsidP="00DD3EB6">
            <w:pPr>
              <w:jc w:val="distribute"/>
              <w:rPr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B6FE" w14:textId="77777777" w:rsidR="002041ED" w:rsidRPr="00DD3EB6" w:rsidRDefault="00ED77DA" w:rsidP="00DD3EB6">
            <w:pPr>
              <w:jc w:val="center"/>
              <w:rPr>
                <w:sz w:val="24"/>
              </w:rPr>
            </w:pPr>
            <w:r w:rsidRPr="00DD3EB6">
              <w:rPr>
                <w:rFonts w:hint="eastAsia"/>
                <w:sz w:val="24"/>
              </w:rPr>
              <w:t xml:space="preserve">性　</w:t>
            </w:r>
            <w:r w:rsidR="00B44DB3" w:rsidRPr="00DD3EB6">
              <w:rPr>
                <w:rFonts w:hint="eastAsia"/>
                <w:sz w:val="24"/>
              </w:rPr>
              <w:t xml:space="preserve">  </w:t>
            </w:r>
            <w:r w:rsidR="002041ED" w:rsidRPr="00DD3EB6">
              <w:rPr>
                <w:rFonts w:hint="eastAsia"/>
                <w:sz w:val="24"/>
              </w:rPr>
              <w:t>別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04D2" w14:textId="77777777" w:rsidR="002041ED" w:rsidRPr="00DD3EB6" w:rsidRDefault="00ED77DA" w:rsidP="00DD3EB6">
            <w:pPr>
              <w:ind w:left="72"/>
              <w:jc w:val="center"/>
              <w:rPr>
                <w:sz w:val="24"/>
              </w:rPr>
            </w:pPr>
            <w:r w:rsidRPr="00DD3EB6">
              <w:rPr>
                <w:rFonts w:hint="eastAsia"/>
                <w:sz w:val="24"/>
              </w:rPr>
              <w:t>□男</w:t>
            </w:r>
            <w:r w:rsidR="004E1E07" w:rsidRPr="00DD3EB6">
              <w:rPr>
                <w:rFonts w:hint="eastAsia"/>
                <w:sz w:val="24"/>
              </w:rPr>
              <w:t>・</w:t>
            </w:r>
            <w:r w:rsidR="002041ED" w:rsidRPr="00DD3EB6">
              <w:rPr>
                <w:rFonts w:hint="eastAsia"/>
                <w:sz w:val="24"/>
              </w:rPr>
              <w:t>□女</w:t>
            </w:r>
          </w:p>
        </w:tc>
      </w:tr>
      <w:tr w:rsidR="007D6EA6" w:rsidRPr="00DD3EB6" w14:paraId="3D2C9523" w14:textId="77777777" w:rsidTr="00D93067"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2174" w14:textId="77777777" w:rsidR="007D6EA6" w:rsidRPr="00DD3EB6" w:rsidRDefault="007D6EA6" w:rsidP="00DD3EB6">
            <w:pPr>
              <w:jc w:val="distribute"/>
              <w:rPr>
                <w:sz w:val="24"/>
              </w:rPr>
            </w:pPr>
            <w:r w:rsidRPr="00DD3EB6">
              <w:rPr>
                <w:rFonts w:hint="eastAsia"/>
                <w:sz w:val="24"/>
              </w:rPr>
              <w:t>生年月日</w:t>
            </w:r>
          </w:p>
        </w:tc>
        <w:tc>
          <w:tcPr>
            <w:tcW w:w="7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433E" w14:textId="3B92E08F" w:rsidR="007D6EA6" w:rsidRPr="00DD3EB6" w:rsidRDefault="005F2DE3" w:rsidP="007D6EA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F2284D">
              <w:rPr>
                <w:rFonts w:hint="eastAsia"/>
                <w:sz w:val="24"/>
              </w:rPr>
              <w:t>西暦</w:t>
            </w:r>
            <w:r>
              <w:rPr>
                <w:rFonts w:hint="eastAsia"/>
                <w:sz w:val="24"/>
              </w:rPr>
              <w:t>）</w:t>
            </w:r>
            <w:r w:rsidR="007D6EA6" w:rsidRPr="00DD3EB6">
              <w:rPr>
                <w:rFonts w:hint="eastAsia"/>
                <w:sz w:val="24"/>
              </w:rPr>
              <w:t xml:space="preserve">　</w:t>
            </w:r>
            <w:r w:rsidR="007D6EA6">
              <w:rPr>
                <w:rFonts w:hint="eastAsia"/>
                <w:sz w:val="24"/>
              </w:rPr>
              <w:t xml:space="preserve">　　</w:t>
            </w:r>
            <w:r w:rsidR="00F2284D">
              <w:rPr>
                <w:rFonts w:hint="eastAsia"/>
                <w:sz w:val="24"/>
              </w:rPr>
              <w:t xml:space="preserve">　</w:t>
            </w:r>
            <w:r w:rsidR="007D6EA6" w:rsidRPr="00DD3EB6">
              <w:rPr>
                <w:rFonts w:hint="eastAsia"/>
                <w:sz w:val="24"/>
              </w:rPr>
              <w:t xml:space="preserve">　年　</w:t>
            </w:r>
            <w:r w:rsidR="007D6EA6">
              <w:rPr>
                <w:rFonts w:hint="eastAsia"/>
                <w:sz w:val="24"/>
              </w:rPr>
              <w:t xml:space="preserve">　</w:t>
            </w:r>
            <w:r w:rsidR="007D6EA6" w:rsidRPr="00DD3EB6">
              <w:rPr>
                <w:rFonts w:hint="eastAsia"/>
                <w:sz w:val="24"/>
              </w:rPr>
              <w:t xml:space="preserve">　月　</w:t>
            </w:r>
            <w:r w:rsidR="007D6EA6">
              <w:rPr>
                <w:rFonts w:hint="eastAsia"/>
                <w:sz w:val="24"/>
              </w:rPr>
              <w:t xml:space="preserve">　</w:t>
            </w:r>
            <w:r w:rsidR="007D6EA6" w:rsidRPr="00DD3EB6">
              <w:rPr>
                <w:rFonts w:hint="eastAsia"/>
                <w:sz w:val="24"/>
              </w:rPr>
              <w:t xml:space="preserve">　日生</w:t>
            </w:r>
            <w:r w:rsidR="007D6EA6" w:rsidRPr="00DD3EB6">
              <w:rPr>
                <w:rFonts w:hint="eastAsia"/>
                <w:sz w:val="24"/>
              </w:rPr>
              <w:t>(</w:t>
            </w:r>
            <w:r w:rsidR="007D6EA6" w:rsidRPr="00DD3EB6">
              <w:rPr>
                <w:rFonts w:hint="eastAsia"/>
                <w:sz w:val="24"/>
              </w:rPr>
              <w:t xml:space="preserve">　　</w:t>
            </w:r>
            <w:r w:rsidR="007D6EA6">
              <w:rPr>
                <w:rFonts w:hint="eastAsia"/>
                <w:sz w:val="24"/>
              </w:rPr>
              <w:t xml:space="preserve">　</w:t>
            </w:r>
            <w:r w:rsidR="007D6EA6" w:rsidRPr="00DD3EB6">
              <w:rPr>
                <w:rFonts w:hint="eastAsia"/>
                <w:sz w:val="24"/>
              </w:rPr>
              <w:t>歳</w:t>
            </w:r>
            <w:r w:rsidR="007D6EA6" w:rsidRPr="00DD3EB6">
              <w:rPr>
                <w:rFonts w:hint="eastAsia"/>
                <w:sz w:val="24"/>
              </w:rPr>
              <w:t>)</w:t>
            </w:r>
          </w:p>
        </w:tc>
      </w:tr>
      <w:tr w:rsidR="00AD0D56" w:rsidRPr="00DD3EB6" w14:paraId="4EED27B9" w14:textId="77777777" w:rsidTr="00DD3EB6"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DF46" w14:textId="77777777" w:rsidR="00AD0D56" w:rsidRPr="00DD3EB6" w:rsidRDefault="002446AA" w:rsidP="00DD3EB6">
            <w:pPr>
              <w:jc w:val="distribute"/>
              <w:rPr>
                <w:sz w:val="24"/>
              </w:rPr>
            </w:pPr>
            <w:r w:rsidRPr="00DD3EB6">
              <w:rPr>
                <w:rFonts w:hint="eastAsia"/>
                <w:sz w:val="24"/>
              </w:rPr>
              <w:t>勤務先名</w:t>
            </w: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4CC9" w14:textId="77777777" w:rsidR="00AD0D56" w:rsidRPr="00DD3EB6" w:rsidRDefault="00AD0D56">
            <w:pPr>
              <w:rPr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7204" w14:textId="77777777" w:rsidR="00AD0D56" w:rsidRPr="00DD3EB6" w:rsidRDefault="00AD0D56">
            <w:pPr>
              <w:rPr>
                <w:sz w:val="24"/>
              </w:rPr>
            </w:pPr>
            <w:r w:rsidRPr="00DD3EB6">
              <w:rPr>
                <w:rFonts w:hint="eastAsia"/>
                <w:sz w:val="24"/>
              </w:rPr>
              <w:t>科名</w:t>
            </w:r>
          </w:p>
          <w:p w14:paraId="131CE9BC" w14:textId="77777777" w:rsidR="00AD0D56" w:rsidRPr="00DD3EB6" w:rsidRDefault="00AD0D56">
            <w:pPr>
              <w:rPr>
                <w:sz w:val="24"/>
              </w:rPr>
            </w:pPr>
            <w:r w:rsidRPr="00DD3EB6">
              <w:rPr>
                <w:rFonts w:hint="eastAsia"/>
                <w:sz w:val="24"/>
              </w:rPr>
              <w:t>職名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8273" w14:textId="77777777" w:rsidR="00AD0D56" w:rsidRPr="00DD3EB6" w:rsidRDefault="00ED77DA">
            <w:pPr>
              <w:rPr>
                <w:sz w:val="24"/>
              </w:rPr>
            </w:pPr>
            <w:r w:rsidRPr="00DD3EB6">
              <w:rPr>
                <w:rFonts w:hint="eastAsia"/>
                <w:sz w:val="24"/>
              </w:rPr>
              <w:t xml:space="preserve">　　　　　　　</w:t>
            </w:r>
            <w:r w:rsidR="004E1E07" w:rsidRPr="00DD3EB6">
              <w:rPr>
                <w:rFonts w:hint="eastAsia"/>
                <w:sz w:val="24"/>
              </w:rPr>
              <w:t xml:space="preserve">　　</w:t>
            </w:r>
            <w:r w:rsidRPr="00DD3EB6">
              <w:rPr>
                <w:rFonts w:hint="eastAsia"/>
                <w:sz w:val="24"/>
              </w:rPr>
              <w:t>科</w:t>
            </w:r>
          </w:p>
          <w:p w14:paraId="3A7C559C" w14:textId="77777777" w:rsidR="002446AA" w:rsidRPr="00DD3EB6" w:rsidRDefault="002446AA">
            <w:pPr>
              <w:rPr>
                <w:sz w:val="24"/>
              </w:rPr>
            </w:pPr>
          </w:p>
        </w:tc>
      </w:tr>
      <w:tr w:rsidR="00AD0D56" w:rsidRPr="00DD3EB6" w14:paraId="149A8138" w14:textId="77777777" w:rsidTr="00DD3EB6">
        <w:trPr>
          <w:trHeight w:val="51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CD2E" w14:textId="77777777" w:rsidR="00B44DB3" w:rsidRPr="00DD3EB6" w:rsidRDefault="002041ED" w:rsidP="00DD3EB6">
            <w:pPr>
              <w:jc w:val="distribute"/>
              <w:rPr>
                <w:sz w:val="24"/>
              </w:rPr>
            </w:pPr>
            <w:r w:rsidRPr="00DD3EB6">
              <w:rPr>
                <w:rFonts w:hint="eastAsia"/>
                <w:sz w:val="24"/>
              </w:rPr>
              <w:t>勤務先</w:t>
            </w:r>
          </w:p>
          <w:p w14:paraId="27E149E9" w14:textId="77777777" w:rsidR="00AD0D56" w:rsidRPr="00DD3EB6" w:rsidRDefault="002041ED" w:rsidP="00DD3EB6">
            <w:pPr>
              <w:jc w:val="distribute"/>
              <w:rPr>
                <w:sz w:val="24"/>
              </w:rPr>
            </w:pPr>
            <w:r w:rsidRPr="00DD3EB6">
              <w:rPr>
                <w:rFonts w:hint="eastAsia"/>
                <w:sz w:val="24"/>
              </w:rPr>
              <w:t>所在地</w:t>
            </w:r>
          </w:p>
        </w:tc>
        <w:tc>
          <w:tcPr>
            <w:tcW w:w="7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2E37" w14:textId="77777777" w:rsidR="00AD0D56" w:rsidRPr="00DD3EB6" w:rsidRDefault="00AD0D56">
            <w:pPr>
              <w:rPr>
                <w:sz w:val="24"/>
              </w:rPr>
            </w:pPr>
            <w:r w:rsidRPr="00DD3EB6">
              <w:rPr>
                <w:sz w:val="24"/>
              </w:rPr>
              <w:t>(</w:t>
            </w:r>
            <w:r w:rsidRPr="00DD3EB6">
              <w:rPr>
                <w:rFonts w:hint="eastAsia"/>
                <w:sz w:val="24"/>
              </w:rPr>
              <w:t xml:space="preserve">〒　　　　　</w:t>
            </w:r>
            <w:r w:rsidRPr="00DD3EB6">
              <w:rPr>
                <w:sz w:val="24"/>
              </w:rPr>
              <w:t>)</w:t>
            </w:r>
          </w:p>
          <w:p w14:paraId="28429ACC" w14:textId="77777777" w:rsidR="00AD0D56" w:rsidRPr="00DD3EB6" w:rsidRDefault="00AD0D56">
            <w:pPr>
              <w:rPr>
                <w:sz w:val="24"/>
              </w:rPr>
            </w:pPr>
          </w:p>
          <w:p w14:paraId="1E393B09" w14:textId="77777777" w:rsidR="00AD0D56" w:rsidRPr="00DD3EB6" w:rsidRDefault="00AD0D56">
            <w:pPr>
              <w:rPr>
                <w:szCs w:val="21"/>
              </w:rPr>
            </w:pPr>
            <w:r w:rsidRPr="00DD3EB6">
              <w:rPr>
                <w:szCs w:val="21"/>
              </w:rPr>
              <w:t>TEL</w:t>
            </w:r>
            <w:r w:rsidR="002446AA" w:rsidRPr="00DD3EB6">
              <w:rPr>
                <w:rFonts w:hint="eastAsia"/>
                <w:szCs w:val="21"/>
              </w:rPr>
              <w:t xml:space="preserve">　　　　　　　　　　　　</w:t>
            </w:r>
            <w:r w:rsidR="002446AA" w:rsidRPr="00DD3EB6">
              <w:rPr>
                <w:rFonts w:hint="eastAsia"/>
                <w:szCs w:val="21"/>
              </w:rPr>
              <w:t>Email</w:t>
            </w:r>
            <w:r w:rsidR="002446AA" w:rsidRPr="00DD3EB6">
              <w:rPr>
                <w:rFonts w:hint="eastAsia"/>
                <w:szCs w:val="21"/>
              </w:rPr>
              <w:t>：</w:t>
            </w:r>
          </w:p>
        </w:tc>
      </w:tr>
      <w:tr w:rsidR="00B00540" w:rsidRPr="00DD3EB6" w14:paraId="01E4578C" w14:textId="77777777" w:rsidTr="00DD3EB6">
        <w:trPr>
          <w:trHeight w:val="67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7CE1" w14:textId="77777777" w:rsidR="00B00540" w:rsidRPr="00DD3EB6" w:rsidRDefault="00B00540" w:rsidP="00B00540">
            <w:pPr>
              <w:jc w:val="distribute"/>
              <w:rPr>
                <w:sz w:val="24"/>
              </w:rPr>
            </w:pPr>
          </w:p>
          <w:p w14:paraId="41A491BD" w14:textId="509C6EEF" w:rsidR="00B00540" w:rsidRPr="00DD3EB6" w:rsidRDefault="0003351C" w:rsidP="00B0054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自宅</w:t>
            </w:r>
            <w:r w:rsidR="00B00540" w:rsidRPr="00DD3EB6">
              <w:rPr>
                <w:rFonts w:hint="eastAsia"/>
                <w:sz w:val="24"/>
              </w:rPr>
              <w:t>住所</w:t>
            </w:r>
          </w:p>
          <w:p w14:paraId="210E3309" w14:textId="77777777" w:rsidR="00B00540" w:rsidRPr="00DD3EB6" w:rsidRDefault="00B00540" w:rsidP="00B00540">
            <w:pPr>
              <w:jc w:val="distribute"/>
              <w:rPr>
                <w:sz w:val="24"/>
              </w:rPr>
            </w:pPr>
          </w:p>
        </w:tc>
        <w:tc>
          <w:tcPr>
            <w:tcW w:w="7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DCDF" w14:textId="77777777" w:rsidR="00B00540" w:rsidRPr="00DD3EB6" w:rsidRDefault="00B00540" w:rsidP="00B00540">
            <w:pPr>
              <w:rPr>
                <w:sz w:val="24"/>
              </w:rPr>
            </w:pPr>
            <w:r w:rsidRPr="00DD3EB6">
              <w:rPr>
                <w:sz w:val="24"/>
              </w:rPr>
              <w:t>(</w:t>
            </w:r>
            <w:r w:rsidRPr="00DD3EB6">
              <w:rPr>
                <w:rFonts w:hint="eastAsia"/>
                <w:sz w:val="24"/>
              </w:rPr>
              <w:t xml:space="preserve">〒　　　　　</w:t>
            </w:r>
            <w:r w:rsidRPr="00DD3EB6">
              <w:rPr>
                <w:sz w:val="24"/>
              </w:rPr>
              <w:t>)</w:t>
            </w:r>
          </w:p>
          <w:p w14:paraId="4E612F5A" w14:textId="77777777" w:rsidR="00B00540" w:rsidRPr="00DD3EB6" w:rsidRDefault="00B00540" w:rsidP="00B00540">
            <w:pPr>
              <w:rPr>
                <w:sz w:val="24"/>
              </w:rPr>
            </w:pPr>
          </w:p>
          <w:p w14:paraId="38C8940C" w14:textId="01626F75" w:rsidR="00B00540" w:rsidRPr="00DD3EB6" w:rsidRDefault="00B00540" w:rsidP="00B00540">
            <w:pPr>
              <w:rPr>
                <w:sz w:val="24"/>
              </w:rPr>
            </w:pPr>
            <w:r w:rsidRPr="00DD3EB6">
              <w:rPr>
                <w:szCs w:val="21"/>
              </w:rPr>
              <w:t>TEL</w:t>
            </w:r>
          </w:p>
        </w:tc>
      </w:tr>
      <w:tr w:rsidR="00B00540" w:rsidRPr="00DD3EB6" w14:paraId="510EBD22" w14:textId="77777777" w:rsidTr="00DD3EB6">
        <w:trPr>
          <w:trHeight w:val="67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F69F" w14:textId="77777777" w:rsidR="00B00540" w:rsidRPr="00DD3EB6" w:rsidRDefault="00B00540" w:rsidP="00B00540">
            <w:pPr>
              <w:jc w:val="distribute"/>
              <w:rPr>
                <w:sz w:val="24"/>
              </w:rPr>
            </w:pPr>
            <w:r w:rsidRPr="00DD3EB6">
              <w:rPr>
                <w:rFonts w:hint="eastAsia"/>
                <w:sz w:val="24"/>
              </w:rPr>
              <w:t>連絡先</w:t>
            </w:r>
          </w:p>
        </w:tc>
        <w:tc>
          <w:tcPr>
            <w:tcW w:w="75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EADC" w14:textId="77777777" w:rsidR="00B00540" w:rsidRPr="00DD3EB6" w:rsidRDefault="00B00540" w:rsidP="00B00540">
            <w:pPr>
              <w:rPr>
                <w:sz w:val="24"/>
              </w:rPr>
            </w:pPr>
            <w:r w:rsidRPr="00DD3EB6">
              <w:rPr>
                <w:rFonts w:hint="eastAsia"/>
                <w:sz w:val="24"/>
              </w:rPr>
              <w:t>(</w:t>
            </w:r>
            <w:r w:rsidRPr="00DD3EB6">
              <w:rPr>
                <w:rFonts w:hint="eastAsia"/>
                <w:sz w:val="24"/>
              </w:rPr>
              <w:t>自宅・勤務先</w:t>
            </w:r>
            <w:r w:rsidRPr="00DD3EB6">
              <w:rPr>
                <w:rFonts w:hint="eastAsia"/>
                <w:sz w:val="24"/>
              </w:rPr>
              <w:t>)</w:t>
            </w:r>
          </w:p>
        </w:tc>
      </w:tr>
      <w:tr w:rsidR="00B00540" w:rsidRPr="00DD3EB6" w14:paraId="4A9A192C" w14:textId="77777777" w:rsidTr="00DD3EB6">
        <w:trPr>
          <w:trHeight w:val="70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A9892" w14:textId="77777777" w:rsidR="00B00540" w:rsidRPr="00DD3EB6" w:rsidRDefault="00B00540" w:rsidP="00B00540">
            <w:pPr>
              <w:rPr>
                <w:sz w:val="24"/>
              </w:rPr>
            </w:pPr>
            <w:r w:rsidRPr="00DD3EB6">
              <w:rPr>
                <w:rFonts w:hint="eastAsia"/>
                <w:sz w:val="24"/>
              </w:rPr>
              <w:t>日本肝臓学会入会年月日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DD00" w14:textId="77777777" w:rsidR="00B00540" w:rsidRPr="00DD3EB6" w:rsidRDefault="00B00540" w:rsidP="00B00540">
            <w:pPr>
              <w:rPr>
                <w:sz w:val="24"/>
              </w:rPr>
            </w:pPr>
            <w:r w:rsidRPr="00DD3EB6">
              <w:rPr>
                <w:rFonts w:hint="eastAsia"/>
                <w:sz w:val="24"/>
              </w:rPr>
              <w:t>（西暦）</w:t>
            </w:r>
            <w:r>
              <w:rPr>
                <w:rFonts w:hint="eastAsia"/>
                <w:sz w:val="24"/>
              </w:rPr>
              <w:t xml:space="preserve">　　</w:t>
            </w:r>
            <w:r w:rsidRPr="00DD3EB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</w:t>
            </w:r>
            <w:r w:rsidRPr="00DD3EB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</w:t>
            </w:r>
            <w:r w:rsidRPr="00DD3EB6">
              <w:rPr>
                <w:rFonts w:hint="eastAsia"/>
                <w:sz w:val="24"/>
              </w:rPr>
              <w:t>年　　　月</w:t>
            </w:r>
            <w:r>
              <w:rPr>
                <w:rFonts w:hint="eastAsia"/>
                <w:sz w:val="24"/>
              </w:rPr>
              <w:t xml:space="preserve">　</w:t>
            </w:r>
            <w:r w:rsidRPr="00DD3EB6">
              <w:rPr>
                <w:rFonts w:hint="eastAsia"/>
                <w:sz w:val="24"/>
              </w:rPr>
              <w:t xml:space="preserve">　　日</w:t>
            </w:r>
          </w:p>
        </w:tc>
      </w:tr>
      <w:tr w:rsidR="00B00540" w:rsidRPr="00DD3EB6" w14:paraId="548046C9" w14:textId="77777777" w:rsidTr="00DD3EB6">
        <w:trPr>
          <w:trHeight w:val="720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4C49477" w14:textId="77777777" w:rsidR="00B00540" w:rsidRPr="00DD3EB6" w:rsidRDefault="00B00540" w:rsidP="00B00540">
            <w:pPr>
              <w:rPr>
                <w:sz w:val="20"/>
                <w:szCs w:val="20"/>
              </w:rPr>
            </w:pPr>
            <w:r w:rsidRPr="00DD3EB6">
              <w:rPr>
                <w:rFonts w:hint="eastAsia"/>
                <w:sz w:val="20"/>
                <w:szCs w:val="20"/>
              </w:rPr>
              <w:t>他の主たる所属学会（評議員の場合は○印を付して下さい。）</w:t>
            </w:r>
          </w:p>
        </w:tc>
      </w:tr>
      <w:tr w:rsidR="00B00540" w:rsidRPr="00DD3EB6" w14:paraId="2382BAA0" w14:textId="77777777" w:rsidTr="00DD3EB6">
        <w:trPr>
          <w:trHeight w:val="345"/>
        </w:trPr>
        <w:tc>
          <w:tcPr>
            <w:tcW w:w="9180" w:type="dxa"/>
            <w:gridSpan w:val="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82877A4" w14:textId="77777777" w:rsidR="00B00540" w:rsidRPr="00DD3EB6" w:rsidRDefault="00B00540" w:rsidP="00B00540">
            <w:pPr>
              <w:rPr>
                <w:sz w:val="20"/>
                <w:szCs w:val="20"/>
              </w:rPr>
            </w:pPr>
          </w:p>
        </w:tc>
      </w:tr>
      <w:tr w:rsidR="00B00540" w:rsidRPr="00DD3EB6" w14:paraId="196D4B52" w14:textId="77777777" w:rsidTr="00DD3EB6">
        <w:trPr>
          <w:trHeight w:val="345"/>
        </w:trPr>
        <w:tc>
          <w:tcPr>
            <w:tcW w:w="9180" w:type="dxa"/>
            <w:gridSpan w:val="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631D" w14:textId="77777777" w:rsidR="00B00540" w:rsidRPr="00DD3EB6" w:rsidRDefault="00B00540" w:rsidP="00B00540">
            <w:pPr>
              <w:rPr>
                <w:sz w:val="20"/>
                <w:szCs w:val="20"/>
              </w:rPr>
            </w:pPr>
          </w:p>
        </w:tc>
      </w:tr>
      <w:tr w:rsidR="00B00540" w:rsidRPr="00DD3EB6" w14:paraId="454F49B8" w14:textId="77777777" w:rsidTr="00DD3EB6">
        <w:trPr>
          <w:trHeight w:val="315"/>
        </w:trPr>
        <w:tc>
          <w:tcPr>
            <w:tcW w:w="9180" w:type="dxa"/>
            <w:gridSpan w:val="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3EF7" w14:textId="77777777" w:rsidR="00B00540" w:rsidRPr="00DD3EB6" w:rsidRDefault="00B00540" w:rsidP="00B00540">
            <w:pPr>
              <w:rPr>
                <w:sz w:val="20"/>
                <w:szCs w:val="20"/>
              </w:rPr>
            </w:pPr>
          </w:p>
        </w:tc>
      </w:tr>
      <w:tr w:rsidR="00B00540" w:rsidRPr="00DD3EB6" w14:paraId="64B5D03A" w14:textId="77777777" w:rsidTr="00DD3EB6">
        <w:trPr>
          <w:trHeight w:val="405"/>
        </w:trPr>
        <w:tc>
          <w:tcPr>
            <w:tcW w:w="9180" w:type="dxa"/>
            <w:gridSpan w:val="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F655" w14:textId="77777777" w:rsidR="00B00540" w:rsidRPr="00DD3EB6" w:rsidRDefault="00B00540" w:rsidP="00B00540">
            <w:pPr>
              <w:rPr>
                <w:sz w:val="20"/>
                <w:szCs w:val="20"/>
              </w:rPr>
            </w:pPr>
          </w:p>
        </w:tc>
      </w:tr>
      <w:tr w:rsidR="00B00540" w:rsidRPr="00DD3EB6" w14:paraId="23B21897" w14:textId="77777777" w:rsidTr="00DD3EB6">
        <w:trPr>
          <w:trHeight w:val="300"/>
        </w:trPr>
        <w:tc>
          <w:tcPr>
            <w:tcW w:w="9180" w:type="dxa"/>
            <w:gridSpan w:val="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2780" w14:textId="77777777" w:rsidR="00B00540" w:rsidRPr="00DD3EB6" w:rsidRDefault="00B00540" w:rsidP="00B00540">
            <w:pPr>
              <w:rPr>
                <w:sz w:val="20"/>
                <w:szCs w:val="20"/>
              </w:rPr>
            </w:pPr>
          </w:p>
        </w:tc>
      </w:tr>
      <w:tr w:rsidR="00B00540" w:rsidRPr="00DD3EB6" w14:paraId="255D6C38" w14:textId="77777777" w:rsidTr="00DD3EB6">
        <w:trPr>
          <w:trHeight w:val="345"/>
        </w:trPr>
        <w:tc>
          <w:tcPr>
            <w:tcW w:w="9180" w:type="dxa"/>
            <w:gridSpan w:val="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63073" w14:textId="77777777" w:rsidR="00B00540" w:rsidRPr="00DD3EB6" w:rsidRDefault="00B00540" w:rsidP="00B00540">
            <w:pPr>
              <w:rPr>
                <w:sz w:val="20"/>
                <w:szCs w:val="20"/>
              </w:rPr>
            </w:pPr>
          </w:p>
        </w:tc>
      </w:tr>
      <w:tr w:rsidR="00B00540" w:rsidRPr="00DD3EB6" w14:paraId="778BF9FE" w14:textId="77777777" w:rsidTr="00DD3EB6">
        <w:trPr>
          <w:trHeight w:val="375"/>
        </w:trPr>
        <w:tc>
          <w:tcPr>
            <w:tcW w:w="9180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D5BEB" w14:textId="77777777" w:rsidR="00B00540" w:rsidRPr="00DD3EB6" w:rsidRDefault="00B00540" w:rsidP="00B00540">
            <w:pPr>
              <w:rPr>
                <w:sz w:val="20"/>
                <w:szCs w:val="20"/>
              </w:rPr>
            </w:pPr>
          </w:p>
        </w:tc>
      </w:tr>
    </w:tbl>
    <w:p w14:paraId="50028B3F" w14:textId="77777777" w:rsidR="00967295" w:rsidRDefault="00967295" w:rsidP="00495A82">
      <w:pPr>
        <w:jc w:val="center"/>
        <w:rPr>
          <w:sz w:val="32"/>
          <w:szCs w:val="32"/>
        </w:rPr>
      </w:pPr>
    </w:p>
    <w:p w14:paraId="0CA4C10A" w14:textId="77777777" w:rsidR="00495A82" w:rsidRDefault="00495A82" w:rsidP="00495A8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履　　　歴　　　書</w:t>
      </w:r>
    </w:p>
    <w:p w14:paraId="278E453F" w14:textId="77777777" w:rsidR="00495A82" w:rsidRDefault="00A802CC" w:rsidP="00A802CC">
      <w:pPr>
        <w:ind w:right="20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※入会年月日、生年月日等全て</w:t>
      </w:r>
      <w:r w:rsidR="00495A82">
        <w:rPr>
          <w:rFonts w:hint="eastAsia"/>
          <w:sz w:val="20"/>
          <w:szCs w:val="20"/>
        </w:rPr>
        <w:t>西暦で記入して下さい。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9"/>
        <w:gridCol w:w="1768"/>
        <w:gridCol w:w="1620"/>
        <w:gridCol w:w="900"/>
        <w:gridCol w:w="540"/>
        <w:gridCol w:w="1800"/>
      </w:tblGrid>
      <w:tr w:rsidR="00495A82" w:rsidRPr="00DD3EB6" w14:paraId="0C0CC97F" w14:textId="77777777" w:rsidTr="00696914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4699" w14:textId="77777777" w:rsidR="00495A82" w:rsidRPr="00DD3EB6" w:rsidRDefault="00495A82" w:rsidP="00DD3EB6">
            <w:pPr>
              <w:jc w:val="distribute"/>
              <w:rPr>
                <w:sz w:val="24"/>
              </w:rPr>
            </w:pPr>
            <w:r w:rsidRPr="00DD3EB6">
              <w:rPr>
                <w:rFonts w:hint="eastAsia"/>
                <w:spacing w:val="80"/>
                <w:kern w:val="0"/>
                <w:sz w:val="24"/>
                <w:fitText w:val="1440" w:id="-1230324992"/>
              </w:rPr>
              <w:t>会員番</w:t>
            </w:r>
            <w:r w:rsidRPr="00DD3EB6">
              <w:rPr>
                <w:rFonts w:hint="eastAsia"/>
                <w:kern w:val="0"/>
                <w:sz w:val="24"/>
                <w:fitText w:val="1440" w:id="-1230324992"/>
              </w:rPr>
              <w:t>号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24B6" w14:textId="77777777" w:rsidR="00495A82" w:rsidRPr="00DD3EB6" w:rsidRDefault="00495A82" w:rsidP="00814D9D">
            <w:pPr>
              <w:rPr>
                <w:sz w:val="24"/>
              </w:rPr>
            </w:pPr>
            <w:r w:rsidRPr="00DD3EB6">
              <w:rPr>
                <w:rFonts w:hint="eastAsia"/>
                <w:sz w:val="24"/>
              </w:rPr>
              <w:t xml:space="preserve">　　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3EBF" w14:textId="77777777" w:rsidR="00495A82" w:rsidRPr="00DD3EB6" w:rsidRDefault="00495A82" w:rsidP="00DD3EB6">
            <w:pPr>
              <w:jc w:val="distribute"/>
              <w:rPr>
                <w:sz w:val="24"/>
              </w:rPr>
            </w:pPr>
            <w:r w:rsidRPr="00DD3EB6">
              <w:rPr>
                <w:rFonts w:hint="eastAsia"/>
                <w:sz w:val="24"/>
              </w:rPr>
              <w:t>入会年月日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FD0E" w14:textId="77777777" w:rsidR="00495A82" w:rsidRPr="00DD3EB6" w:rsidRDefault="00B44DB3" w:rsidP="00DD3EB6">
            <w:pPr>
              <w:jc w:val="right"/>
              <w:rPr>
                <w:sz w:val="24"/>
              </w:rPr>
            </w:pPr>
            <w:r w:rsidRPr="00DD3EB6">
              <w:rPr>
                <w:rFonts w:hint="eastAsia"/>
                <w:sz w:val="24"/>
              </w:rPr>
              <w:t xml:space="preserve">　　　</w:t>
            </w:r>
            <w:r w:rsidR="004E1E07" w:rsidRPr="00DD3EB6">
              <w:rPr>
                <w:rFonts w:hint="eastAsia"/>
                <w:sz w:val="24"/>
              </w:rPr>
              <w:t>年</w:t>
            </w:r>
            <w:r w:rsidR="00495A82" w:rsidRPr="00DD3EB6">
              <w:rPr>
                <w:rFonts w:hint="eastAsia"/>
                <w:sz w:val="24"/>
              </w:rPr>
              <w:t xml:space="preserve">　　月　　日</w:t>
            </w:r>
          </w:p>
        </w:tc>
      </w:tr>
      <w:tr w:rsidR="00495A82" w:rsidRPr="00DD3EB6" w14:paraId="0C97506F" w14:textId="77777777" w:rsidTr="00696914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C495" w14:textId="77777777" w:rsidR="00495A82" w:rsidRPr="00DD3EB6" w:rsidRDefault="00495A82" w:rsidP="00DD3EB6">
            <w:pPr>
              <w:jc w:val="distribute"/>
              <w:rPr>
                <w:sz w:val="24"/>
              </w:rPr>
            </w:pPr>
            <w:r w:rsidRPr="00DD3EB6">
              <w:rPr>
                <w:rFonts w:hint="eastAsia"/>
                <w:kern w:val="0"/>
                <w:sz w:val="24"/>
              </w:rPr>
              <w:t>専門医番号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71DB" w14:textId="77777777" w:rsidR="00495A82" w:rsidRPr="00DD3EB6" w:rsidRDefault="00495A82" w:rsidP="00814D9D">
            <w:pPr>
              <w:rPr>
                <w:sz w:val="24"/>
              </w:rPr>
            </w:pPr>
            <w:r w:rsidRPr="00DD3EB6">
              <w:rPr>
                <w:rFonts w:hint="eastAsia"/>
                <w:sz w:val="24"/>
              </w:rPr>
              <w:t xml:space="preserve">　　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9D59" w14:textId="77777777" w:rsidR="00495A82" w:rsidRPr="00DD3EB6" w:rsidRDefault="00495A82" w:rsidP="00DD3EB6">
            <w:pPr>
              <w:jc w:val="distribute"/>
              <w:rPr>
                <w:sz w:val="24"/>
              </w:rPr>
            </w:pPr>
            <w:r w:rsidRPr="00DD3EB6">
              <w:rPr>
                <w:rFonts w:hint="eastAsia"/>
                <w:sz w:val="24"/>
              </w:rPr>
              <w:t>認定年月日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4169" w14:textId="77777777" w:rsidR="00495A82" w:rsidRPr="00DD3EB6" w:rsidRDefault="001726A0" w:rsidP="00DD3EB6">
            <w:pPr>
              <w:jc w:val="right"/>
              <w:rPr>
                <w:sz w:val="24"/>
              </w:rPr>
            </w:pPr>
            <w:r w:rsidRPr="00DD3EB6">
              <w:rPr>
                <w:rFonts w:hint="eastAsia"/>
                <w:sz w:val="24"/>
              </w:rPr>
              <w:t xml:space="preserve">　</w:t>
            </w:r>
            <w:r w:rsidR="00495A82" w:rsidRPr="00DD3EB6">
              <w:rPr>
                <w:rFonts w:hint="eastAsia"/>
                <w:sz w:val="24"/>
              </w:rPr>
              <w:t>年　　月　　日</w:t>
            </w:r>
            <w:r w:rsidRPr="00DD3EB6">
              <w:rPr>
                <w:rFonts w:hint="eastAsia"/>
                <w:sz w:val="24"/>
              </w:rPr>
              <w:t xml:space="preserve">　　　　</w:t>
            </w:r>
            <w:r w:rsidRPr="00DD3EB6">
              <w:rPr>
                <w:rFonts w:hint="eastAsia"/>
                <w:sz w:val="20"/>
                <w:szCs w:val="20"/>
              </w:rPr>
              <w:t>(</w:t>
            </w:r>
            <w:r w:rsidRPr="00DD3EB6">
              <w:rPr>
                <w:rFonts w:hint="eastAsia"/>
                <w:sz w:val="20"/>
                <w:szCs w:val="20"/>
              </w:rPr>
              <w:t>認定初年を記載</w:t>
            </w:r>
            <w:r w:rsidRPr="00DD3EB6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495A82" w:rsidRPr="00DD3EB6" w14:paraId="570BEE88" w14:textId="77777777" w:rsidTr="00696914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6C65" w14:textId="0C08DF73" w:rsidR="00495A82" w:rsidRPr="00DD3EB6" w:rsidRDefault="0004575E" w:rsidP="00814D9D">
            <w:pPr>
              <w:rPr>
                <w:sz w:val="24"/>
              </w:rPr>
            </w:pPr>
            <w:r w:rsidRPr="0004575E">
              <w:rPr>
                <w:spacing w:val="480"/>
                <w:kern w:val="0"/>
                <w:sz w:val="24"/>
                <w:fitText w:val="1440" w:id="-1230324991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575E" w:rsidRPr="0004575E">
                    <w:rPr>
                      <w:rFonts w:ascii="ＭＳ 明朝" w:hAnsi="ＭＳ 明朝" w:hint="eastAsia"/>
                      <w:spacing w:val="480"/>
                      <w:kern w:val="0"/>
                      <w:sz w:val="12"/>
                      <w:fitText w:val="1440" w:id="-1230324991"/>
                    </w:rPr>
                    <w:t>フリガナ</w:t>
                  </w:r>
                </w:rt>
                <w:rubyBase>
                  <w:r w:rsidR="0004575E" w:rsidRPr="0004575E">
                    <w:rPr>
                      <w:rFonts w:hint="eastAsia"/>
                      <w:spacing w:val="480"/>
                      <w:kern w:val="0"/>
                      <w:sz w:val="24"/>
                      <w:fitText w:val="1440" w:id="-1230324991"/>
                    </w:rPr>
                    <w:t>氏</w:t>
                  </w:r>
                  <w:r w:rsidR="0004575E" w:rsidRPr="0004575E">
                    <w:rPr>
                      <w:rFonts w:hint="eastAsia"/>
                      <w:kern w:val="0"/>
                      <w:sz w:val="24"/>
                      <w:fitText w:val="1440" w:id="-1230324991"/>
                    </w:rPr>
                    <w:t>名</w:t>
                  </w:r>
                </w:rubyBase>
              </w:ruby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C2FC4" w14:textId="77777777" w:rsidR="00B44DB3" w:rsidRPr="00DD3EB6" w:rsidRDefault="00B44DB3" w:rsidP="00B44DB3">
            <w:pPr>
              <w:rPr>
                <w:sz w:val="24"/>
              </w:rPr>
            </w:pPr>
            <w:r w:rsidRPr="00DD3EB6">
              <w:rPr>
                <w:rFonts w:hint="eastAsia"/>
                <w:sz w:val="24"/>
              </w:rPr>
              <w:t xml:space="preserve">　</w:t>
            </w:r>
            <w:r w:rsidRPr="00DD3EB6">
              <w:rPr>
                <w:rFonts w:hint="eastAsia"/>
                <w:sz w:val="24"/>
              </w:rPr>
              <w:t xml:space="preserve">    </w:t>
            </w:r>
            <w:r w:rsidRPr="00DD3EB6">
              <w:rPr>
                <w:rFonts w:hint="eastAsia"/>
                <w:sz w:val="24"/>
              </w:rPr>
              <w:t xml:space="preserve">　　　　　　　　　　　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13A36" w14:textId="77777777" w:rsidR="00495A82" w:rsidRPr="00DD3EB6" w:rsidRDefault="00495A82" w:rsidP="00DD3EB6">
            <w:pPr>
              <w:jc w:val="distribute"/>
              <w:rPr>
                <w:sz w:val="24"/>
              </w:rPr>
            </w:pPr>
            <w:r w:rsidRPr="00DD3EB6">
              <w:rPr>
                <w:rFonts w:hint="eastAsia"/>
                <w:sz w:val="24"/>
              </w:rPr>
              <w:t>性別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F272" w14:textId="77777777" w:rsidR="00495A82" w:rsidRPr="00DD3EB6" w:rsidRDefault="00495A82" w:rsidP="00DD3EB6">
            <w:pPr>
              <w:ind w:left="72"/>
              <w:jc w:val="center"/>
              <w:rPr>
                <w:sz w:val="24"/>
              </w:rPr>
            </w:pPr>
            <w:r w:rsidRPr="00DD3EB6">
              <w:rPr>
                <w:rFonts w:hint="eastAsia"/>
                <w:sz w:val="24"/>
              </w:rPr>
              <w:t>□男</w:t>
            </w:r>
            <w:r w:rsidR="004E1E07" w:rsidRPr="00DD3EB6">
              <w:rPr>
                <w:rFonts w:hint="eastAsia"/>
                <w:sz w:val="24"/>
              </w:rPr>
              <w:t>・</w:t>
            </w:r>
            <w:r w:rsidRPr="00DD3EB6">
              <w:rPr>
                <w:rFonts w:hint="eastAsia"/>
                <w:sz w:val="24"/>
              </w:rPr>
              <w:t>□女</w:t>
            </w:r>
          </w:p>
        </w:tc>
      </w:tr>
      <w:tr w:rsidR="00495A82" w:rsidRPr="00DD3EB6" w14:paraId="11C67581" w14:textId="77777777" w:rsidTr="00696914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BF8E" w14:textId="77777777" w:rsidR="00495A82" w:rsidRPr="00DD3EB6" w:rsidRDefault="00495A82" w:rsidP="00DD3EB6">
            <w:pPr>
              <w:jc w:val="distribute"/>
              <w:rPr>
                <w:sz w:val="24"/>
              </w:rPr>
            </w:pPr>
            <w:r w:rsidRPr="00DD3EB6">
              <w:rPr>
                <w:rFonts w:hint="eastAsia"/>
                <w:sz w:val="24"/>
              </w:rPr>
              <w:t>卒業学校名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396DC" w14:textId="77777777" w:rsidR="00495A82" w:rsidRPr="00DD3EB6" w:rsidRDefault="00495A82" w:rsidP="00814D9D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F3B89" w14:textId="77777777" w:rsidR="00495A82" w:rsidRPr="00DD3EB6" w:rsidRDefault="00495A82" w:rsidP="00DD3EB6">
            <w:pPr>
              <w:jc w:val="distribute"/>
              <w:rPr>
                <w:sz w:val="24"/>
              </w:rPr>
            </w:pPr>
            <w:r w:rsidRPr="00DD3EB6">
              <w:rPr>
                <w:rFonts w:hint="eastAsia"/>
                <w:sz w:val="24"/>
              </w:rPr>
              <w:t>卒業年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A06E" w14:textId="77777777" w:rsidR="00495A82" w:rsidRPr="00DD3EB6" w:rsidRDefault="00ED758F" w:rsidP="00814D9D">
            <w:pPr>
              <w:rPr>
                <w:sz w:val="24"/>
              </w:rPr>
            </w:pPr>
            <w:r w:rsidRPr="00DD3EB6">
              <w:rPr>
                <w:rFonts w:hint="eastAsia"/>
                <w:sz w:val="16"/>
                <w:szCs w:val="16"/>
              </w:rPr>
              <w:t>西暦</w:t>
            </w:r>
            <w:r w:rsidRPr="00DD3EB6">
              <w:rPr>
                <w:rFonts w:hint="eastAsia"/>
                <w:sz w:val="16"/>
                <w:szCs w:val="16"/>
              </w:rPr>
              <w:t xml:space="preserve">   </w:t>
            </w:r>
            <w:r w:rsidR="00B44DB3" w:rsidRPr="00DD3EB6">
              <w:rPr>
                <w:rFonts w:hint="eastAsia"/>
                <w:sz w:val="24"/>
              </w:rPr>
              <w:t xml:space="preserve">　</w:t>
            </w:r>
            <w:r w:rsidR="00B44DB3" w:rsidRPr="00DD3EB6">
              <w:rPr>
                <w:rFonts w:hint="eastAsia"/>
                <w:sz w:val="24"/>
              </w:rPr>
              <w:t xml:space="preserve">  </w:t>
            </w:r>
            <w:r w:rsidR="004E1E07" w:rsidRPr="00DD3EB6">
              <w:rPr>
                <w:rFonts w:hint="eastAsia"/>
                <w:sz w:val="24"/>
              </w:rPr>
              <w:t xml:space="preserve">　　</w:t>
            </w:r>
            <w:r w:rsidR="00B44DB3" w:rsidRPr="00DD3EB6">
              <w:rPr>
                <w:rFonts w:hint="eastAsia"/>
                <w:sz w:val="24"/>
              </w:rPr>
              <w:t xml:space="preserve">年　</w:t>
            </w:r>
            <w:r w:rsidR="00B44DB3" w:rsidRPr="00DD3EB6">
              <w:rPr>
                <w:rFonts w:hint="eastAsia"/>
                <w:sz w:val="24"/>
              </w:rPr>
              <w:t xml:space="preserve"> </w:t>
            </w:r>
            <w:r w:rsidR="00B44DB3" w:rsidRPr="00DD3EB6">
              <w:rPr>
                <w:rFonts w:hint="eastAsia"/>
                <w:sz w:val="24"/>
              </w:rPr>
              <w:t xml:space="preserve">月　</w:t>
            </w:r>
            <w:r w:rsidR="00B44DB3" w:rsidRPr="00DD3EB6">
              <w:rPr>
                <w:rFonts w:hint="eastAsia"/>
                <w:sz w:val="24"/>
              </w:rPr>
              <w:t xml:space="preserve"> </w:t>
            </w:r>
            <w:r w:rsidR="00495A82" w:rsidRPr="00DD3EB6">
              <w:rPr>
                <w:rFonts w:hint="eastAsia"/>
                <w:sz w:val="24"/>
              </w:rPr>
              <w:t>日</w:t>
            </w:r>
          </w:p>
        </w:tc>
      </w:tr>
      <w:tr w:rsidR="00495A82" w:rsidRPr="00DD3EB6" w14:paraId="0D56842B" w14:textId="77777777" w:rsidTr="00696914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8BAA" w14:textId="77777777" w:rsidR="00495A82" w:rsidRPr="00DD3EB6" w:rsidRDefault="00495A82" w:rsidP="00DD3EB6">
            <w:pPr>
              <w:jc w:val="distribute"/>
              <w:rPr>
                <w:sz w:val="24"/>
              </w:rPr>
            </w:pPr>
            <w:r w:rsidRPr="00DD3EB6">
              <w:rPr>
                <w:rFonts w:hint="eastAsia"/>
                <w:sz w:val="24"/>
              </w:rPr>
              <w:t>医籍登録番号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BC44" w14:textId="77777777" w:rsidR="00495A82" w:rsidRPr="00DD3EB6" w:rsidRDefault="00495A82" w:rsidP="00814D9D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B6FCB" w14:textId="77777777" w:rsidR="00495A82" w:rsidRPr="00DD3EB6" w:rsidRDefault="00495A82" w:rsidP="00DD3EB6">
            <w:pPr>
              <w:jc w:val="distribute"/>
              <w:rPr>
                <w:sz w:val="24"/>
              </w:rPr>
            </w:pPr>
            <w:r w:rsidRPr="00DD3EB6">
              <w:rPr>
                <w:rFonts w:hint="eastAsia"/>
                <w:sz w:val="24"/>
              </w:rPr>
              <w:t>登録年月日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C9896" w14:textId="77777777" w:rsidR="00495A82" w:rsidRPr="00DD3EB6" w:rsidRDefault="00ED758F" w:rsidP="00814D9D">
            <w:pPr>
              <w:rPr>
                <w:sz w:val="24"/>
              </w:rPr>
            </w:pPr>
            <w:r w:rsidRPr="00DD3EB6">
              <w:rPr>
                <w:rFonts w:hint="eastAsia"/>
                <w:sz w:val="16"/>
                <w:szCs w:val="16"/>
              </w:rPr>
              <w:t>西暦</w:t>
            </w:r>
            <w:r w:rsidRPr="00DD3EB6">
              <w:rPr>
                <w:rFonts w:hint="eastAsia"/>
                <w:sz w:val="16"/>
                <w:szCs w:val="16"/>
              </w:rPr>
              <w:t xml:space="preserve">   </w:t>
            </w:r>
            <w:r w:rsidR="00B44DB3" w:rsidRPr="00DD3EB6">
              <w:rPr>
                <w:rFonts w:hint="eastAsia"/>
                <w:sz w:val="24"/>
              </w:rPr>
              <w:t xml:space="preserve">　</w:t>
            </w:r>
            <w:r w:rsidR="00B44DB3" w:rsidRPr="00DD3EB6">
              <w:rPr>
                <w:rFonts w:hint="eastAsia"/>
                <w:sz w:val="24"/>
              </w:rPr>
              <w:t xml:space="preserve">  </w:t>
            </w:r>
            <w:r w:rsidR="004E1E07" w:rsidRPr="00DD3EB6">
              <w:rPr>
                <w:rFonts w:hint="eastAsia"/>
                <w:sz w:val="24"/>
              </w:rPr>
              <w:t xml:space="preserve">　　</w:t>
            </w:r>
            <w:r w:rsidR="00B44DB3" w:rsidRPr="00DD3EB6">
              <w:rPr>
                <w:rFonts w:hint="eastAsia"/>
                <w:sz w:val="24"/>
              </w:rPr>
              <w:t xml:space="preserve">年　</w:t>
            </w:r>
            <w:r w:rsidR="00B44DB3" w:rsidRPr="00DD3EB6">
              <w:rPr>
                <w:rFonts w:hint="eastAsia"/>
                <w:sz w:val="24"/>
              </w:rPr>
              <w:t xml:space="preserve"> </w:t>
            </w:r>
            <w:r w:rsidR="00B44DB3" w:rsidRPr="00DD3EB6">
              <w:rPr>
                <w:rFonts w:hint="eastAsia"/>
                <w:sz w:val="24"/>
              </w:rPr>
              <w:t xml:space="preserve">月　</w:t>
            </w:r>
            <w:r w:rsidR="00B44DB3" w:rsidRPr="00DD3EB6">
              <w:rPr>
                <w:rFonts w:hint="eastAsia"/>
                <w:sz w:val="24"/>
              </w:rPr>
              <w:t xml:space="preserve"> </w:t>
            </w:r>
            <w:r w:rsidR="00B44DB3" w:rsidRPr="00DD3EB6">
              <w:rPr>
                <w:rFonts w:hint="eastAsia"/>
                <w:sz w:val="24"/>
              </w:rPr>
              <w:t>日</w:t>
            </w:r>
          </w:p>
        </w:tc>
      </w:tr>
      <w:tr w:rsidR="00495A82" w:rsidRPr="00DD3EB6" w14:paraId="1CD36688" w14:textId="77777777" w:rsidTr="00DD3EB6">
        <w:trPr>
          <w:trHeight w:val="925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18A6" w14:textId="77777777" w:rsidR="00B44DB3" w:rsidRPr="00DD3EB6" w:rsidRDefault="00495A82" w:rsidP="00DD3EB6">
            <w:pPr>
              <w:jc w:val="center"/>
              <w:rPr>
                <w:sz w:val="28"/>
                <w:szCs w:val="28"/>
              </w:rPr>
            </w:pPr>
            <w:r w:rsidRPr="00DD3EB6">
              <w:rPr>
                <w:rFonts w:hint="eastAsia"/>
                <w:sz w:val="28"/>
                <w:szCs w:val="28"/>
              </w:rPr>
              <w:t>略　　　　　　歴</w:t>
            </w:r>
          </w:p>
        </w:tc>
      </w:tr>
      <w:tr w:rsidR="00495A82" w:rsidRPr="00DD3EB6" w14:paraId="07A4BB75" w14:textId="77777777" w:rsidTr="00696914">
        <w:trPr>
          <w:trHeight w:val="51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3B28" w14:textId="77777777" w:rsidR="00195EEA" w:rsidRPr="00DD3EB6" w:rsidRDefault="00495A82" w:rsidP="00195EEA">
            <w:pPr>
              <w:jc w:val="center"/>
              <w:rPr>
                <w:sz w:val="24"/>
              </w:rPr>
            </w:pPr>
            <w:r w:rsidRPr="00DD3EB6">
              <w:rPr>
                <w:rFonts w:hint="eastAsia"/>
                <w:sz w:val="24"/>
              </w:rPr>
              <w:t>期　　間</w:t>
            </w: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5FE0" w14:textId="77777777" w:rsidR="00495A82" w:rsidRPr="00DD3EB6" w:rsidRDefault="00495A82" w:rsidP="00DD3EB6">
            <w:pPr>
              <w:jc w:val="center"/>
              <w:rPr>
                <w:sz w:val="24"/>
              </w:rPr>
            </w:pPr>
            <w:r w:rsidRPr="00DD3EB6">
              <w:rPr>
                <w:rFonts w:hint="eastAsia"/>
                <w:sz w:val="24"/>
              </w:rPr>
              <w:t>勤　務　先　名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5CF0B" w14:textId="77777777" w:rsidR="00495A82" w:rsidRPr="00DD3EB6" w:rsidRDefault="00495A82" w:rsidP="00DD3EB6">
            <w:pPr>
              <w:jc w:val="center"/>
              <w:rPr>
                <w:sz w:val="24"/>
              </w:rPr>
            </w:pPr>
            <w:r w:rsidRPr="00DD3EB6">
              <w:rPr>
                <w:rFonts w:hint="eastAsia"/>
                <w:sz w:val="24"/>
              </w:rPr>
              <w:t>職　名</w:t>
            </w:r>
          </w:p>
        </w:tc>
      </w:tr>
      <w:tr w:rsidR="00495A82" w:rsidRPr="00DD3EB6" w14:paraId="71BF28D7" w14:textId="77777777" w:rsidTr="00696914">
        <w:trPr>
          <w:trHeight w:val="51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1E8A" w14:textId="77777777" w:rsidR="00495A82" w:rsidRPr="00DD3EB6" w:rsidRDefault="00495A82" w:rsidP="00814D9D">
            <w:pPr>
              <w:rPr>
                <w:sz w:val="24"/>
              </w:rPr>
            </w:pPr>
          </w:p>
        </w:tc>
        <w:tc>
          <w:tcPr>
            <w:tcW w:w="428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8654" w14:textId="77777777" w:rsidR="00495A82" w:rsidRPr="00DD3EB6" w:rsidRDefault="00495A82" w:rsidP="00814D9D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F11A" w14:textId="77777777" w:rsidR="00495A82" w:rsidRPr="00DD3EB6" w:rsidRDefault="00495A82" w:rsidP="00DD3EB6">
            <w:pPr>
              <w:jc w:val="center"/>
              <w:rPr>
                <w:sz w:val="18"/>
                <w:szCs w:val="18"/>
              </w:rPr>
            </w:pPr>
          </w:p>
        </w:tc>
      </w:tr>
      <w:tr w:rsidR="00495A82" w:rsidRPr="00DD3EB6" w14:paraId="29EB71A7" w14:textId="77777777" w:rsidTr="00696914">
        <w:trPr>
          <w:trHeight w:val="510"/>
        </w:trPr>
        <w:tc>
          <w:tcPr>
            <w:tcW w:w="25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BB5D" w14:textId="77777777" w:rsidR="00495A82" w:rsidRPr="00DD3EB6" w:rsidRDefault="00495A82" w:rsidP="00814D9D">
            <w:pPr>
              <w:rPr>
                <w:sz w:val="24"/>
              </w:rPr>
            </w:pPr>
          </w:p>
        </w:tc>
        <w:tc>
          <w:tcPr>
            <w:tcW w:w="428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B0FA" w14:textId="77777777" w:rsidR="00495A82" w:rsidRPr="00DD3EB6" w:rsidRDefault="00495A82" w:rsidP="00814D9D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70FD" w14:textId="77777777" w:rsidR="00495A82" w:rsidRPr="00DD3EB6" w:rsidRDefault="00495A82" w:rsidP="00DD3EB6">
            <w:pPr>
              <w:jc w:val="center"/>
              <w:rPr>
                <w:sz w:val="18"/>
                <w:szCs w:val="18"/>
              </w:rPr>
            </w:pPr>
          </w:p>
        </w:tc>
      </w:tr>
      <w:tr w:rsidR="00495A82" w:rsidRPr="00DD3EB6" w14:paraId="3388801E" w14:textId="77777777" w:rsidTr="00696914">
        <w:trPr>
          <w:trHeight w:val="510"/>
        </w:trPr>
        <w:tc>
          <w:tcPr>
            <w:tcW w:w="25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E20B" w14:textId="77777777" w:rsidR="00495A82" w:rsidRPr="00DD3EB6" w:rsidRDefault="00495A82" w:rsidP="00814D9D">
            <w:pPr>
              <w:rPr>
                <w:sz w:val="24"/>
              </w:rPr>
            </w:pPr>
          </w:p>
        </w:tc>
        <w:tc>
          <w:tcPr>
            <w:tcW w:w="428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99B0" w14:textId="77777777" w:rsidR="00495A82" w:rsidRPr="00DD3EB6" w:rsidRDefault="00495A82" w:rsidP="00814D9D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B8AD" w14:textId="77777777" w:rsidR="00495A82" w:rsidRPr="00DD3EB6" w:rsidRDefault="00495A82" w:rsidP="00DD3EB6">
            <w:pPr>
              <w:jc w:val="center"/>
              <w:rPr>
                <w:sz w:val="18"/>
                <w:szCs w:val="18"/>
              </w:rPr>
            </w:pPr>
          </w:p>
        </w:tc>
      </w:tr>
      <w:tr w:rsidR="00495A82" w:rsidRPr="00DD3EB6" w14:paraId="485F6DD6" w14:textId="77777777" w:rsidTr="00696914">
        <w:trPr>
          <w:trHeight w:val="510"/>
        </w:trPr>
        <w:tc>
          <w:tcPr>
            <w:tcW w:w="25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CC61" w14:textId="77777777" w:rsidR="00495A82" w:rsidRPr="00DD3EB6" w:rsidRDefault="00495A82" w:rsidP="00814D9D">
            <w:pPr>
              <w:rPr>
                <w:sz w:val="24"/>
              </w:rPr>
            </w:pPr>
          </w:p>
        </w:tc>
        <w:tc>
          <w:tcPr>
            <w:tcW w:w="428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51AC" w14:textId="77777777" w:rsidR="00495A82" w:rsidRPr="00DD3EB6" w:rsidRDefault="00495A82" w:rsidP="00814D9D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024F" w14:textId="77777777" w:rsidR="00495A82" w:rsidRPr="00DD3EB6" w:rsidRDefault="00495A82" w:rsidP="00DD3EB6">
            <w:pPr>
              <w:jc w:val="center"/>
              <w:rPr>
                <w:sz w:val="18"/>
                <w:szCs w:val="18"/>
              </w:rPr>
            </w:pPr>
          </w:p>
        </w:tc>
      </w:tr>
      <w:tr w:rsidR="00495A82" w:rsidRPr="00DD3EB6" w14:paraId="43FCD399" w14:textId="77777777" w:rsidTr="00696914">
        <w:trPr>
          <w:trHeight w:val="510"/>
        </w:trPr>
        <w:tc>
          <w:tcPr>
            <w:tcW w:w="25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7C1E" w14:textId="77777777" w:rsidR="00495A82" w:rsidRPr="00DD3EB6" w:rsidRDefault="00495A82" w:rsidP="00814D9D">
            <w:pPr>
              <w:rPr>
                <w:sz w:val="24"/>
              </w:rPr>
            </w:pPr>
          </w:p>
        </w:tc>
        <w:tc>
          <w:tcPr>
            <w:tcW w:w="428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7486A" w14:textId="77777777" w:rsidR="00495A82" w:rsidRPr="00DD3EB6" w:rsidRDefault="00495A82" w:rsidP="00814D9D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E938" w14:textId="77777777" w:rsidR="00495A82" w:rsidRPr="00DD3EB6" w:rsidRDefault="00495A82" w:rsidP="00DD3EB6">
            <w:pPr>
              <w:jc w:val="center"/>
              <w:rPr>
                <w:sz w:val="18"/>
                <w:szCs w:val="18"/>
              </w:rPr>
            </w:pPr>
          </w:p>
        </w:tc>
      </w:tr>
      <w:tr w:rsidR="00495A82" w:rsidRPr="00DD3EB6" w14:paraId="63E2B451" w14:textId="77777777" w:rsidTr="00696914">
        <w:trPr>
          <w:trHeight w:val="510"/>
        </w:trPr>
        <w:tc>
          <w:tcPr>
            <w:tcW w:w="25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6EA5" w14:textId="77777777" w:rsidR="00495A82" w:rsidRPr="00DD3EB6" w:rsidRDefault="00495A82" w:rsidP="00814D9D">
            <w:pPr>
              <w:rPr>
                <w:sz w:val="24"/>
              </w:rPr>
            </w:pPr>
          </w:p>
        </w:tc>
        <w:tc>
          <w:tcPr>
            <w:tcW w:w="428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9685" w14:textId="77777777" w:rsidR="00495A82" w:rsidRPr="00DD3EB6" w:rsidRDefault="00495A82" w:rsidP="00814D9D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3959" w14:textId="77777777" w:rsidR="00495A82" w:rsidRPr="00DD3EB6" w:rsidRDefault="00495A82" w:rsidP="00DD3EB6">
            <w:pPr>
              <w:jc w:val="center"/>
              <w:rPr>
                <w:sz w:val="18"/>
                <w:szCs w:val="18"/>
              </w:rPr>
            </w:pPr>
          </w:p>
        </w:tc>
      </w:tr>
      <w:tr w:rsidR="006752B4" w:rsidRPr="00DD3EB6" w14:paraId="58B6E04E" w14:textId="77777777" w:rsidTr="00696914">
        <w:trPr>
          <w:trHeight w:val="510"/>
        </w:trPr>
        <w:tc>
          <w:tcPr>
            <w:tcW w:w="25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6EFB" w14:textId="77777777" w:rsidR="006752B4" w:rsidRPr="00DD3EB6" w:rsidRDefault="006752B4" w:rsidP="00814D9D">
            <w:pPr>
              <w:rPr>
                <w:sz w:val="24"/>
              </w:rPr>
            </w:pPr>
          </w:p>
        </w:tc>
        <w:tc>
          <w:tcPr>
            <w:tcW w:w="428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532C" w14:textId="77777777" w:rsidR="006752B4" w:rsidRPr="00DD3EB6" w:rsidRDefault="006752B4" w:rsidP="00814D9D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9D79" w14:textId="77777777" w:rsidR="006752B4" w:rsidRPr="00DD3EB6" w:rsidRDefault="006752B4" w:rsidP="00DD3EB6">
            <w:pPr>
              <w:jc w:val="center"/>
              <w:rPr>
                <w:sz w:val="18"/>
                <w:szCs w:val="18"/>
              </w:rPr>
            </w:pPr>
          </w:p>
        </w:tc>
      </w:tr>
      <w:tr w:rsidR="006752B4" w:rsidRPr="00DD3EB6" w14:paraId="34395849" w14:textId="77777777" w:rsidTr="00696914">
        <w:trPr>
          <w:trHeight w:val="510"/>
        </w:trPr>
        <w:tc>
          <w:tcPr>
            <w:tcW w:w="25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7F6C2" w14:textId="77777777" w:rsidR="006752B4" w:rsidRPr="00DD3EB6" w:rsidRDefault="006752B4" w:rsidP="00814D9D">
            <w:pPr>
              <w:rPr>
                <w:sz w:val="24"/>
              </w:rPr>
            </w:pPr>
          </w:p>
        </w:tc>
        <w:tc>
          <w:tcPr>
            <w:tcW w:w="428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7C4A" w14:textId="77777777" w:rsidR="006752B4" w:rsidRPr="00DD3EB6" w:rsidRDefault="006752B4" w:rsidP="00814D9D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720FD" w14:textId="77777777" w:rsidR="006752B4" w:rsidRPr="00DD3EB6" w:rsidRDefault="006752B4" w:rsidP="00DD3EB6">
            <w:pPr>
              <w:jc w:val="center"/>
              <w:rPr>
                <w:sz w:val="18"/>
                <w:szCs w:val="18"/>
              </w:rPr>
            </w:pPr>
          </w:p>
        </w:tc>
      </w:tr>
      <w:tr w:rsidR="006752B4" w:rsidRPr="00DD3EB6" w14:paraId="3C304711" w14:textId="77777777" w:rsidTr="00696914">
        <w:trPr>
          <w:trHeight w:val="510"/>
        </w:trPr>
        <w:tc>
          <w:tcPr>
            <w:tcW w:w="25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C236" w14:textId="77777777" w:rsidR="006752B4" w:rsidRPr="00DD3EB6" w:rsidRDefault="006752B4" w:rsidP="00814D9D">
            <w:pPr>
              <w:rPr>
                <w:sz w:val="24"/>
              </w:rPr>
            </w:pPr>
          </w:p>
        </w:tc>
        <w:tc>
          <w:tcPr>
            <w:tcW w:w="428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35559" w14:textId="77777777" w:rsidR="006752B4" w:rsidRPr="00DD3EB6" w:rsidRDefault="006752B4" w:rsidP="00814D9D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3F53" w14:textId="77777777" w:rsidR="006752B4" w:rsidRPr="00DD3EB6" w:rsidRDefault="006752B4" w:rsidP="00DD3EB6">
            <w:pPr>
              <w:jc w:val="center"/>
              <w:rPr>
                <w:sz w:val="18"/>
                <w:szCs w:val="18"/>
              </w:rPr>
            </w:pPr>
          </w:p>
        </w:tc>
      </w:tr>
      <w:tr w:rsidR="006752B4" w:rsidRPr="00DD3EB6" w14:paraId="1A7450AE" w14:textId="77777777" w:rsidTr="00696914">
        <w:trPr>
          <w:trHeight w:val="510"/>
        </w:trPr>
        <w:tc>
          <w:tcPr>
            <w:tcW w:w="25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3104" w14:textId="77777777" w:rsidR="006752B4" w:rsidRPr="00DD3EB6" w:rsidRDefault="006752B4" w:rsidP="00814D9D">
            <w:pPr>
              <w:rPr>
                <w:sz w:val="24"/>
              </w:rPr>
            </w:pPr>
          </w:p>
        </w:tc>
        <w:tc>
          <w:tcPr>
            <w:tcW w:w="428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3821" w14:textId="77777777" w:rsidR="006752B4" w:rsidRPr="00DD3EB6" w:rsidRDefault="006752B4" w:rsidP="00814D9D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FD05" w14:textId="77777777" w:rsidR="006752B4" w:rsidRPr="00DD3EB6" w:rsidRDefault="006752B4" w:rsidP="00DD3EB6">
            <w:pPr>
              <w:jc w:val="center"/>
              <w:rPr>
                <w:sz w:val="18"/>
                <w:szCs w:val="18"/>
              </w:rPr>
            </w:pPr>
          </w:p>
        </w:tc>
      </w:tr>
      <w:tr w:rsidR="006752B4" w:rsidRPr="00DD3EB6" w14:paraId="3DF92E7A" w14:textId="77777777" w:rsidTr="00696914">
        <w:trPr>
          <w:trHeight w:val="510"/>
        </w:trPr>
        <w:tc>
          <w:tcPr>
            <w:tcW w:w="25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EEF6" w14:textId="77777777" w:rsidR="006752B4" w:rsidRPr="00DD3EB6" w:rsidRDefault="006752B4" w:rsidP="00814D9D">
            <w:pPr>
              <w:rPr>
                <w:sz w:val="24"/>
              </w:rPr>
            </w:pPr>
          </w:p>
        </w:tc>
        <w:tc>
          <w:tcPr>
            <w:tcW w:w="428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45B6" w14:textId="77777777" w:rsidR="006752B4" w:rsidRPr="00DD3EB6" w:rsidRDefault="006752B4" w:rsidP="00814D9D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A11C9" w14:textId="77777777" w:rsidR="006752B4" w:rsidRPr="00DD3EB6" w:rsidRDefault="006752B4" w:rsidP="00DD3EB6">
            <w:pPr>
              <w:jc w:val="center"/>
              <w:rPr>
                <w:sz w:val="18"/>
                <w:szCs w:val="18"/>
              </w:rPr>
            </w:pPr>
          </w:p>
        </w:tc>
      </w:tr>
      <w:tr w:rsidR="006752B4" w:rsidRPr="00DD3EB6" w14:paraId="3AB87ABE" w14:textId="77777777" w:rsidTr="00696914">
        <w:trPr>
          <w:trHeight w:val="510"/>
        </w:trPr>
        <w:tc>
          <w:tcPr>
            <w:tcW w:w="25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CBB9" w14:textId="77777777" w:rsidR="006752B4" w:rsidRPr="00DD3EB6" w:rsidRDefault="006752B4" w:rsidP="00814D9D">
            <w:pPr>
              <w:rPr>
                <w:sz w:val="24"/>
              </w:rPr>
            </w:pPr>
          </w:p>
        </w:tc>
        <w:tc>
          <w:tcPr>
            <w:tcW w:w="428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C440A" w14:textId="77777777" w:rsidR="006752B4" w:rsidRPr="00DD3EB6" w:rsidRDefault="006752B4" w:rsidP="00814D9D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E037" w14:textId="77777777" w:rsidR="006752B4" w:rsidRPr="00DD3EB6" w:rsidRDefault="006752B4" w:rsidP="00DD3EB6">
            <w:pPr>
              <w:jc w:val="center"/>
              <w:rPr>
                <w:sz w:val="18"/>
                <w:szCs w:val="18"/>
              </w:rPr>
            </w:pPr>
          </w:p>
        </w:tc>
      </w:tr>
      <w:tr w:rsidR="006752B4" w:rsidRPr="00DD3EB6" w14:paraId="5EE46E9B" w14:textId="77777777" w:rsidTr="00696914">
        <w:trPr>
          <w:trHeight w:val="510"/>
        </w:trPr>
        <w:tc>
          <w:tcPr>
            <w:tcW w:w="25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9FEB" w14:textId="77777777" w:rsidR="006752B4" w:rsidRPr="00DD3EB6" w:rsidRDefault="006752B4" w:rsidP="00814D9D">
            <w:pPr>
              <w:rPr>
                <w:sz w:val="24"/>
              </w:rPr>
            </w:pPr>
          </w:p>
        </w:tc>
        <w:tc>
          <w:tcPr>
            <w:tcW w:w="428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CC7D" w14:textId="77777777" w:rsidR="006752B4" w:rsidRPr="00DD3EB6" w:rsidRDefault="006752B4" w:rsidP="00814D9D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DA9C" w14:textId="77777777" w:rsidR="006752B4" w:rsidRPr="00DD3EB6" w:rsidRDefault="006752B4" w:rsidP="00DD3EB6">
            <w:pPr>
              <w:jc w:val="center"/>
              <w:rPr>
                <w:sz w:val="18"/>
                <w:szCs w:val="18"/>
              </w:rPr>
            </w:pPr>
          </w:p>
        </w:tc>
      </w:tr>
      <w:tr w:rsidR="00495A82" w:rsidRPr="00DD3EB6" w14:paraId="53F408D9" w14:textId="77777777" w:rsidTr="00696914">
        <w:trPr>
          <w:trHeight w:val="510"/>
        </w:trPr>
        <w:tc>
          <w:tcPr>
            <w:tcW w:w="255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2BA3" w14:textId="77777777" w:rsidR="00495A82" w:rsidRPr="00DD3EB6" w:rsidRDefault="00495A82" w:rsidP="00814D9D">
            <w:pPr>
              <w:rPr>
                <w:sz w:val="24"/>
              </w:rPr>
            </w:pPr>
          </w:p>
        </w:tc>
        <w:tc>
          <w:tcPr>
            <w:tcW w:w="4288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B0BAC" w14:textId="77777777" w:rsidR="00495A82" w:rsidRPr="00DD3EB6" w:rsidRDefault="00495A82" w:rsidP="00814D9D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B77EA" w14:textId="77777777" w:rsidR="00495A82" w:rsidRPr="00DD3EB6" w:rsidRDefault="00495A82" w:rsidP="00DD3EB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404598D" w14:textId="77777777" w:rsidR="00195EEA" w:rsidRPr="00195EEA" w:rsidRDefault="00195EEA" w:rsidP="00195EEA">
      <w:pPr>
        <w:jc w:val="left"/>
        <w:rPr>
          <w:sz w:val="24"/>
          <w:u w:val="single"/>
        </w:rPr>
      </w:pPr>
      <w:r w:rsidRPr="00195EEA">
        <w:rPr>
          <w:rFonts w:hint="eastAsia"/>
          <w:sz w:val="24"/>
          <w:u w:val="single"/>
        </w:rPr>
        <w:t>＊期間の記載は　○○○○年○月～○○○○年○月（西暦表示）</w:t>
      </w:r>
    </w:p>
    <w:p w14:paraId="45EC6591" w14:textId="77777777" w:rsidR="00195EEA" w:rsidRDefault="00195EEA" w:rsidP="00192DE1">
      <w:pPr>
        <w:jc w:val="center"/>
        <w:rPr>
          <w:sz w:val="32"/>
          <w:szCs w:val="32"/>
          <w:u w:val="single"/>
        </w:rPr>
      </w:pPr>
    </w:p>
    <w:p w14:paraId="1901425F" w14:textId="77777777" w:rsidR="00192DE1" w:rsidRDefault="00094B72" w:rsidP="00192DE1">
      <w:pPr>
        <w:jc w:val="center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lastRenderedPageBreak/>
        <w:t>業　績　目　録</w:t>
      </w:r>
    </w:p>
    <w:p w14:paraId="605BF00E" w14:textId="77777777" w:rsidR="00192DE1" w:rsidRPr="00E94E2E" w:rsidRDefault="00094B72" w:rsidP="00094B72">
      <w:pPr>
        <w:ind w:right="44"/>
        <w:jc w:val="right"/>
        <w:rPr>
          <w:sz w:val="22"/>
          <w:szCs w:val="22"/>
        </w:rPr>
      </w:pPr>
      <w:r w:rsidRPr="00E94E2E">
        <w:rPr>
          <w:rFonts w:hint="eastAsia"/>
          <w:sz w:val="22"/>
          <w:szCs w:val="22"/>
        </w:rPr>
        <w:t>年　　月　　日</w:t>
      </w:r>
    </w:p>
    <w:p w14:paraId="4215361B" w14:textId="77777777" w:rsidR="00192DE1" w:rsidRDefault="00094B72" w:rsidP="00094B72">
      <w:pPr>
        <w:ind w:right="96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</w:t>
      </w:r>
    </w:p>
    <w:p w14:paraId="42C98EAA" w14:textId="77777777" w:rsidR="00192DE1" w:rsidRDefault="00094B72" w:rsidP="004E1E07">
      <w:pPr>
        <w:ind w:right="44" w:firstLineChars="2000" w:firstLine="4800"/>
        <w:rPr>
          <w:sz w:val="24"/>
          <w:u w:val="single"/>
        </w:rPr>
      </w:pPr>
      <w:r>
        <w:rPr>
          <w:rFonts w:hint="eastAsia"/>
          <w:sz w:val="24"/>
          <w:u w:val="single"/>
        </w:rPr>
        <w:t>申請者氏名</w:t>
      </w:r>
      <w:r w:rsidR="00192DE1">
        <w:rPr>
          <w:rFonts w:hint="eastAsia"/>
          <w:sz w:val="24"/>
          <w:u w:val="single"/>
        </w:rPr>
        <w:t xml:space="preserve">　　　　　　　　　　　</w:t>
      </w:r>
      <w:r>
        <w:rPr>
          <w:rFonts w:hint="eastAsia"/>
          <w:sz w:val="24"/>
          <w:u w:val="single"/>
        </w:rPr>
        <w:t xml:space="preserve">印　</w:t>
      </w:r>
    </w:p>
    <w:p w14:paraId="4972D5F7" w14:textId="77777777" w:rsidR="00192DE1" w:rsidRDefault="00094B72" w:rsidP="004E1E07">
      <w:pPr>
        <w:ind w:right="44" w:firstLineChars="2000" w:firstLine="48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勤務先名称　　　　　　　　　　　　　</w:t>
      </w:r>
    </w:p>
    <w:p w14:paraId="55874623" w14:textId="77777777" w:rsidR="00192DE1" w:rsidRDefault="00094B72" w:rsidP="004E1E07">
      <w:pPr>
        <w:ind w:firstLineChars="2000" w:firstLine="48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職　　　名　　</w:t>
      </w:r>
      <w:r w:rsidR="00192DE1">
        <w:rPr>
          <w:rFonts w:hint="eastAsia"/>
          <w:sz w:val="24"/>
          <w:u w:val="single"/>
        </w:rPr>
        <w:t xml:space="preserve">　　　　　　　　　　　</w:t>
      </w:r>
    </w:p>
    <w:p w14:paraId="419A8BA6" w14:textId="77777777" w:rsidR="00192DE1" w:rsidRDefault="00192DE1" w:rsidP="00192DE1">
      <w:pPr>
        <w:ind w:firstLineChars="1800" w:firstLine="4320"/>
        <w:rPr>
          <w:sz w:val="24"/>
          <w:u w:val="single"/>
        </w:rPr>
      </w:pPr>
    </w:p>
    <w:p w14:paraId="60EC3E76" w14:textId="77777777" w:rsidR="008E6C75" w:rsidRDefault="00C4641A" w:rsidP="00C4641A">
      <w:pPr>
        <w:jc w:val="center"/>
        <w:rPr>
          <w:rFonts w:ascii="ＭＳ 明朝" w:hAnsi="ＭＳ 明朝"/>
          <w:sz w:val="24"/>
        </w:rPr>
      </w:pPr>
      <w:r w:rsidRPr="00E94E2E">
        <w:rPr>
          <w:rFonts w:ascii="ＭＳ 明朝" w:hAnsi="ＭＳ 明朝" w:hint="eastAsia"/>
          <w:sz w:val="24"/>
        </w:rPr>
        <w:t>主</w:t>
      </w:r>
      <w:r w:rsidR="007F4EFF">
        <w:rPr>
          <w:rFonts w:ascii="ＭＳ 明朝" w:hAnsi="ＭＳ 明朝" w:hint="eastAsia"/>
          <w:sz w:val="24"/>
        </w:rPr>
        <w:t xml:space="preserve">　</w:t>
      </w:r>
      <w:r w:rsidRPr="00E94E2E">
        <w:rPr>
          <w:rFonts w:ascii="ＭＳ 明朝" w:hAnsi="ＭＳ 明朝" w:hint="eastAsia"/>
          <w:sz w:val="24"/>
        </w:rPr>
        <w:t>な</w:t>
      </w:r>
      <w:r w:rsidR="007F4EFF">
        <w:rPr>
          <w:rFonts w:ascii="ＭＳ 明朝" w:hAnsi="ＭＳ 明朝" w:hint="eastAsia"/>
          <w:sz w:val="24"/>
        </w:rPr>
        <w:t xml:space="preserve">　</w:t>
      </w:r>
      <w:r w:rsidRPr="00E94E2E">
        <w:rPr>
          <w:rFonts w:ascii="ＭＳ 明朝" w:hAnsi="ＭＳ 明朝" w:hint="eastAsia"/>
          <w:sz w:val="24"/>
        </w:rPr>
        <w:t>業</w:t>
      </w:r>
      <w:r w:rsidR="007F4EFF">
        <w:rPr>
          <w:rFonts w:ascii="ＭＳ 明朝" w:hAnsi="ＭＳ 明朝" w:hint="eastAsia"/>
          <w:sz w:val="24"/>
        </w:rPr>
        <w:t xml:space="preserve">　</w:t>
      </w:r>
      <w:r w:rsidRPr="00E94E2E">
        <w:rPr>
          <w:rFonts w:ascii="ＭＳ 明朝" w:hAnsi="ＭＳ 明朝" w:hint="eastAsia"/>
          <w:sz w:val="24"/>
        </w:rPr>
        <w:t>績</w:t>
      </w:r>
    </w:p>
    <w:p w14:paraId="622528EE" w14:textId="77777777" w:rsidR="00F50123" w:rsidRPr="00300CCC" w:rsidRDefault="00C4641A" w:rsidP="005470A3">
      <w:pPr>
        <w:jc w:val="center"/>
        <w:rPr>
          <w:rFonts w:ascii="ＭＳ 明朝" w:hAnsi="ＭＳ 明朝"/>
          <w:sz w:val="24"/>
        </w:rPr>
      </w:pPr>
      <w:r w:rsidRPr="00E94E2E">
        <w:rPr>
          <w:rFonts w:ascii="ＭＳ 明朝" w:hAnsi="ＭＳ 明朝" w:hint="eastAsia"/>
          <w:sz w:val="24"/>
        </w:rPr>
        <w:t>（</w:t>
      </w:r>
      <w:r w:rsidR="007F4EFF">
        <w:rPr>
          <w:rFonts w:ascii="ＭＳ 明朝" w:hAnsi="ＭＳ 明朝" w:hint="eastAsia"/>
          <w:sz w:val="24"/>
        </w:rPr>
        <w:t>肝臓病学に限る</w:t>
      </w:r>
      <w:r w:rsidR="00DF6EC6">
        <w:rPr>
          <w:rFonts w:ascii="ＭＳ 明朝" w:hAnsi="ＭＳ 明朝" w:hint="eastAsia"/>
          <w:sz w:val="24"/>
        </w:rPr>
        <w:t>。学会発表及び</w:t>
      </w:r>
      <w:r w:rsidRPr="00E94E2E">
        <w:rPr>
          <w:rFonts w:ascii="ＭＳ 明朝" w:hAnsi="ＭＳ 明朝" w:hint="eastAsia"/>
          <w:sz w:val="24"/>
        </w:rPr>
        <w:t>論文</w:t>
      </w:r>
      <w:r w:rsidR="008E6C75">
        <w:rPr>
          <w:rFonts w:ascii="ＭＳ 明朝" w:hAnsi="ＭＳ 明朝" w:hint="eastAsia"/>
          <w:sz w:val="24"/>
        </w:rPr>
        <w:t>を記載、</w:t>
      </w:r>
      <w:bookmarkStart w:id="0" w:name="_GoBack"/>
      <w:bookmarkEnd w:id="0"/>
      <w:r w:rsidR="008E6C75">
        <w:rPr>
          <w:rFonts w:ascii="ＭＳ 明朝" w:hAnsi="ＭＳ 明朝" w:hint="eastAsia"/>
          <w:sz w:val="24"/>
        </w:rPr>
        <w:t>欄不足は</w:t>
      </w:r>
      <w:r w:rsidR="00E741B6">
        <w:rPr>
          <w:rFonts w:ascii="ＭＳ 明朝" w:hAnsi="ＭＳ 明朝" w:hint="eastAsia"/>
          <w:sz w:val="24"/>
        </w:rPr>
        <w:t>別紙</w:t>
      </w:r>
      <w:r w:rsidR="008E6C75">
        <w:rPr>
          <w:rFonts w:ascii="ＭＳ 明朝" w:hAnsi="ＭＳ 明朝" w:hint="eastAsia"/>
          <w:sz w:val="24"/>
        </w:rPr>
        <w:t>に記載</w:t>
      </w:r>
      <w:r w:rsidR="005470A3">
        <w:rPr>
          <w:rFonts w:ascii="ＭＳ 明朝" w:hAnsi="ＭＳ 明朝" w:hint="eastAsia"/>
          <w:sz w:val="24"/>
        </w:rPr>
        <w:t>。</w:t>
      </w:r>
      <w:r w:rsidR="005470A3" w:rsidRPr="00300CCC">
        <w:rPr>
          <w:rFonts w:ascii="ＭＳ 明朝" w:hAnsi="ＭＳ 明朝" w:hint="eastAsia"/>
          <w:sz w:val="24"/>
        </w:rPr>
        <w:t>論文２編以上</w:t>
      </w:r>
    </w:p>
    <w:p w14:paraId="12616C81" w14:textId="70702500" w:rsidR="00FA348E" w:rsidRDefault="005470A3" w:rsidP="00FA348E">
      <w:pPr>
        <w:jc w:val="center"/>
        <w:rPr>
          <w:sz w:val="22"/>
          <w:szCs w:val="22"/>
        </w:rPr>
      </w:pPr>
      <w:r w:rsidRPr="00300CCC">
        <w:rPr>
          <w:rFonts w:ascii="ＭＳ 明朝" w:hAnsi="ＭＳ 明朝" w:hint="eastAsia"/>
          <w:sz w:val="24"/>
        </w:rPr>
        <w:t>必須、</w:t>
      </w:r>
      <w:r w:rsidR="00FA348E">
        <w:rPr>
          <w:rFonts w:ascii="ＭＳ 明朝" w:hAnsi="ＭＳ 明朝" w:hint="eastAsia"/>
          <w:sz w:val="24"/>
        </w:rPr>
        <w:t>うち</w:t>
      </w:r>
      <w:r w:rsidRPr="00300CCC">
        <w:rPr>
          <w:rFonts w:ascii="ＭＳ 明朝" w:hAnsi="ＭＳ 明朝" w:hint="eastAsia"/>
          <w:sz w:val="24"/>
        </w:rPr>
        <w:t>１編は</w:t>
      </w:r>
      <w:r w:rsidRPr="00300CCC">
        <w:rPr>
          <w:rFonts w:hint="eastAsia"/>
          <w:sz w:val="22"/>
          <w:szCs w:val="22"/>
        </w:rPr>
        <w:t xml:space="preserve">First Author </w:t>
      </w:r>
      <w:r w:rsidRPr="00300CCC">
        <w:rPr>
          <w:rFonts w:hint="eastAsia"/>
          <w:sz w:val="22"/>
          <w:szCs w:val="22"/>
        </w:rPr>
        <w:t>あるいは</w:t>
      </w:r>
      <w:r w:rsidRPr="00300CCC">
        <w:rPr>
          <w:rFonts w:hint="eastAsia"/>
          <w:sz w:val="22"/>
          <w:szCs w:val="22"/>
        </w:rPr>
        <w:t>Corresponding Author</w:t>
      </w:r>
      <w:r w:rsidRPr="00300CCC">
        <w:rPr>
          <w:rFonts w:hint="eastAsia"/>
          <w:sz w:val="22"/>
          <w:szCs w:val="22"/>
        </w:rPr>
        <w:t>であること）</w:t>
      </w:r>
    </w:p>
    <w:p w14:paraId="08DEBB5C" w14:textId="4B87A6C2" w:rsidR="00FA348E" w:rsidRPr="00FA348E" w:rsidRDefault="00FA348E" w:rsidP="00FA348E">
      <w:pPr>
        <w:ind w:firstLineChars="100" w:firstLine="220"/>
        <w:jc w:val="left"/>
        <w:rPr>
          <w:rFonts w:hint="eastAsia"/>
          <w:sz w:val="22"/>
          <w:szCs w:val="22"/>
          <w:u w:val="single"/>
        </w:rPr>
      </w:pPr>
      <w:r w:rsidRPr="00FA348E">
        <w:rPr>
          <w:rFonts w:ascii="ＭＳ 明朝" w:hAnsi="ＭＳ 明朝" w:cs="ＭＳ 明朝" w:hint="eastAsia"/>
          <w:sz w:val="22"/>
          <w:szCs w:val="22"/>
          <w:u w:val="single"/>
        </w:rPr>
        <w:t>※目録のうち、表紙の写し2編提出のこと。（うち1編はFAまたはCAのもの）</w:t>
      </w:r>
    </w:p>
    <w:tbl>
      <w:tblPr>
        <w:tblW w:w="981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1800"/>
        <w:gridCol w:w="5220"/>
        <w:gridCol w:w="540"/>
        <w:gridCol w:w="540"/>
      </w:tblGrid>
      <w:tr w:rsidR="00F05742" w:rsidRPr="00DD3EB6" w14:paraId="42B0E97F" w14:textId="77777777" w:rsidTr="008E017E">
        <w:tc>
          <w:tcPr>
            <w:tcW w:w="1719" w:type="dxa"/>
            <w:shd w:val="clear" w:color="auto" w:fill="auto"/>
            <w:vAlign w:val="center"/>
          </w:tcPr>
          <w:p w14:paraId="07187FB9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  <w:r w:rsidRPr="00DD3EB6">
              <w:rPr>
                <w:rFonts w:ascii="ＭＳ 明朝" w:hAnsi="ＭＳ 明朝" w:hint="eastAsia"/>
                <w:sz w:val="24"/>
              </w:rPr>
              <w:t>掲載誌名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1E8941A" w14:textId="77777777" w:rsidR="00F05742" w:rsidRPr="00DD3EB6" w:rsidRDefault="00F05742" w:rsidP="00F05742">
            <w:pPr>
              <w:jc w:val="center"/>
              <w:rPr>
                <w:rFonts w:ascii="ＭＳ 明朝" w:hAnsi="ＭＳ 明朝"/>
                <w:sz w:val="24"/>
              </w:rPr>
            </w:pPr>
            <w:r w:rsidRPr="00DD3EB6">
              <w:rPr>
                <w:rFonts w:ascii="ＭＳ 明朝" w:hAnsi="ＭＳ 明朝" w:hint="eastAsia"/>
                <w:sz w:val="24"/>
              </w:rPr>
              <w:t>発表年(西暦)</w:t>
            </w:r>
          </w:p>
          <w:p w14:paraId="6286969D" w14:textId="77777777" w:rsidR="00F05742" w:rsidRPr="00DD3EB6" w:rsidRDefault="00F05742" w:rsidP="00F05742">
            <w:pPr>
              <w:jc w:val="center"/>
              <w:rPr>
                <w:rFonts w:ascii="ＭＳ 明朝" w:hAnsi="ＭＳ 明朝"/>
                <w:sz w:val="24"/>
              </w:rPr>
            </w:pPr>
            <w:r w:rsidRPr="00DD3EB6">
              <w:rPr>
                <w:rFonts w:ascii="ＭＳ 明朝" w:hAnsi="ＭＳ 明朝" w:hint="eastAsia"/>
                <w:sz w:val="24"/>
              </w:rPr>
              <w:t>巻・頁～頁</w:t>
            </w:r>
          </w:p>
        </w:tc>
        <w:tc>
          <w:tcPr>
            <w:tcW w:w="5220" w:type="dxa"/>
            <w:shd w:val="clear" w:color="auto" w:fill="auto"/>
            <w:vAlign w:val="center"/>
          </w:tcPr>
          <w:p w14:paraId="604CF7D3" w14:textId="77777777" w:rsidR="00F05742" w:rsidRPr="00DD3EB6" w:rsidRDefault="00F05742" w:rsidP="00F05742">
            <w:pPr>
              <w:jc w:val="center"/>
              <w:rPr>
                <w:rFonts w:ascii="ＭＳ 明朝" w:hAnsi="ＭＳ 明朝"/>
                <w:sz w:val="24"/>
              </w:rPr>
            </w:pPr>
            <w:r w:rsidRPr="00DD3EB6">
              <w:rPr>
                <w:rFonts w:ascii="ＭＳ 明朝" w:hAnsi="ＭＳ 明朝" w:hint="eastAsia"/>
                <w:sz w:val="24"/>
              </w:rPr>
              <w:t>論文題目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3CC3DFC" w14:textId="77777777" w:rsidR="00F05742" w:rsidRPr="007A4570" w:rsidRDefault="00F05742" w:rsidP="00F05742">
            <w:pPr>
              <w:jc w:val="center"/>
              <w:rPr>
                <w:sz w:val="24"/>
              </w:rPr>
            </w:pPr>
            <w:r w:rsidRPr="007A4570">
              <w:rPr>
                <w:sz w:val="24"/>
              </w:rPr>
              <w:t>F</w:t>
            </w:r>
          </w:p>
        </w:tc>
        <w:tc>
          <w:tcPr>
            <w:tcW w:w="540" w:type="dxa"/>
            <w:vAlign w:val="center"/>
          </w:tcPr>
          <w:p w14:paraId="4D72A857" w14:textId="77777777" w:rsidR="00F05742" w:rsidRPr="007A4570" w:rsidRDefault="00F05742" w:rsidP="00F05742">
            <w:pPr>
              <w:jc w:val="center"/>
              <w:rPr>
                <w:sz w:val="24"/>
              </w:rPr>
            </w:pPr>
            <w:r w:rsidRPr="007A4570">
              <w:rPr>
                <w:sz w:val="24"/>
              </w:rPr>
              <w:t>C</w:t>
            </w:r>
          </w:p>
        </w:tc>
      </w:tr>
      <w:tr w:rsidR="00F05742" w:rsidRPr="00DD3EB6" w14:paraId="1A42AE65" w14:textId="77777777" w:rsidTr="00E17244">
        <w:tc>
          <w:tcPr>
            <w:tcW w:w="1719" w:type="dxa"/>
            <w:tcBorders>
              <w:bottom w:val="dotted" w:sz="4" w:space="0" w:color="auto"/>
            </w:tcBorders>
            <w:shd w:val="clear" w:color="auto" w:fill="auto"/>
          </w:tcPr>
          <w:p w14:paraId="17FA8973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tcBorders>
              <w:bottom w:val="dotted" w:sz="4" w:space="0" w:color="auto"/>
            </w:tcBorders>
            <w:shd w:val="clear" w:color="auto" w:fill="auto"/>
          </w:tcPr>
          <w:p w14:paraId="0177D23B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20" w:type="dxa"/>
            <w:tcBorders>
              <w:bottom w:val="dotted" w:sz="4" w:space="0" w:color="auto"/>
            </w:tcBorders>
            <w:shd w:val="clear" w:color="auto" w:fill="auto"/>
          </w:tcPr>
          <w:p w14:paraId="6CC8BF8D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  <w:shd w:val="clear" w:color="auto" w:fill="auto"/>
          </w:tcPr>
          <w:p w14:paraId="6C69852C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726E598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</w:tr>
      <w:tr w:rsidR="00F05742" w:rsidRPr="00DD3EB6" w14:paraId="423B7230" w14:textId="77777777" w:rsidTr="00E17244">
        <w:tc>
          <w:tcPr>
            <w:tcW w:w="17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2918AF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A4A9B2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0EED60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B5624D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689096D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</w:tr>
      <w:tr w:rsidR="00F05742" w:rsidRPr="00DD3EB6" w14:paraId="474A32C1" w14:textId="77777777" w:rsidTr="00E17244">
        <w:tc>
          <w:tcPr>
            <w:tcW w:w="17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D98823C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C94017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AC9BC7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E110F0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E539363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</w:tr>
      <w:tr w:rsidR="00F05742" w:rsidRPr="00DD3EB6" w14:paraId="2AD89BFA" w14:textId="77777777" w:rsidTr="00E17244">
        <w:tc>
          <w:tcPr>
            <w:tcW w:w="17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89DE46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20D3D6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6B7941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179B83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0B5D5D2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</w:tr>
      <w:tr w:rsidR="00F05742" w:rsidRPr="00DD3EB6" w14:paraId="38A066BE" w14:textId="77777777" w:rsidTr="00E17244">
        <w:tc>
          <w:tcPr>
            <w:tcW w:w="17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2E4929F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D9BE92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70B497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CCDE9E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9854477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</w:tr>
      <w:tr w:rsidR="00F05742" w:rsidRPr="00DD3EB6" w14:paraId="69E6BCFA" w14:textId="77777777" w:rsidTr="00E17244">
        <w:tc>
          <w:tcPr>
            <w:tcW w:w="17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9254DF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CEE4A7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269509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306737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2F486DE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</w:tr>
      <w:tr w:rsidR="00F05742" w:rsidRPr="00DD3EB6" w14:paraId="5CAC307B" w14:textId="77777777" w:rsidTr="00E17244">
        <w:tc>
          <w:tcPr>
            <w:tcW w:w="17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ECA3DA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56C4A7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C30811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19665E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578F719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</w:tr>
      <w:tr w:rsidR="00F05742" w:rsidRPr="00DD3EB6" w14:paraId="7D1BF14E" w14:textId="77777777" w:rsidTr="00E17244">
        <w:tc>
          <w:tcPr>
            <w:tcW w:w="17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CCB394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1206E3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9F0F4C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1AD8D5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7FD57BE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</w:tr>
      <w:tr w:rsidR="00F05742" w:rsidRPr="00DD3EB6" w14:paraId="625C59EE" w14:textId="77777777" w:rsidTr="00E17244">
        <w:tc>
          <w:tcPr>
            <w:tcW w:w="17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054302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8E87F5D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6AF23F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DC1E1A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E7B7C4C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</w:tr>
      <w:tr w:rsidR="00F05742" w:rsidRPr="00DD3EB6" w14:paraId="20F025CD" w14:textId="77777777" w:rsidTr="00E17244">
        <w:tc>
          <w:tcPr>
            <w:tcW w:w="17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F2F613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D6FEFD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00D959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9EEFF7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068D641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</w:tr>
      <w:tr w:rsidR="00F05742" w:rsidRPr="00DD3EB6" w14:paraId="36703E57" w14:textId="77777777" w:rsidTr="00E17244">
        <w:tc>
          <w:tcPr>
            <w:tcW w:w="17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E6E711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3B367E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A645E7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D4AFB9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56608E7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</w:tr>
      <w:tr w:rsidR="00F05742" w:rsidRPr="00DD3EB6" w14:paraId="34401D2D" w14:textId="77777777" w:rsidTr="00E17244">
        <w:tc>
          <w:tcPr>
            <w:tcW w:w="17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1460D5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7D37AF6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20EFF4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A25382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F6A8368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</w:tr>
      <w:tr w:rsidR="00F05742" w:rsidRPr="00DD3EB6" w14:paraId="2775CC44" w14:textId="77777777" w:rsidTr="00E17244">
        <w:tc>
          <w:tcPr>
            <w:tcW w:w="17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AC0C82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68A3CD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60E1BD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C0E993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0CD850B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</w:tr>
      <w:tr w:rsidR="00F05742" w:rsidRPr="00DD3EB6" w14:paraId="733E83B8" w14:textId="77777777" w:rsidTr="00E17244">
        <w:tc>
          <w:tcPr>
            <w:tcW w:w="17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2A1B4D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664792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D4636A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FF695E6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1E181D4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</w:tr>
      <w:tr w:rsidR="00F05742" w:rsidRPr="00DD3EB6" w14:paraId="1079B839" w14:textId="77777777" w:rsidTr="00E17244">
        <w:tc>
          <w:tcPr>
            <w:tcW w:w="17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5024A7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9AE96B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F9840B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4B4920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0413421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</w:tr>
      <w:tr w:rsidR="00F05742" w:rsidRPr="00DD3EB6" w14:paraId="112FC828" w14:textId="77777777" w:rsidTr="00E17244">
        <w:tc>
          <w:tcPr>
            <w:tcW w:w="17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9D1B48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E2C51F4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50CB57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95B04F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499892A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</w:tr>
      <w:tr w:rsidR="00F05742" w:rsidRPr="00DD3EB6" w14:paraId="06FA2EB9" w14:textId="77777777" w:rsidTr="00E17244">
        <w:tc>
          <w:tcPr>
            <w:tcW w:w="17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1E6D56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7556F08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916A3C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A561F4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FABA588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</w:tr>
      <w:tr w:rsidR="00F05742" w:rsidRPr="00DD3EB6" w14:paraId="1AE2B963" w14:textId="77777777" w:rsidTr="00E17244">
        <w:tc>
          <w:tcPr>
            <w:tcW w:w="17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DF1A4A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80073BA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64A786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7B8A62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278AF1C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</w:tr>
      <w:tr w:rsidR="00F05742" w:rsidRPr="00DD3EB6" w14:paraId="72A478D0" w14:textId="77777777" w:rsidTr="00E17244">
        <w:trPr>
          <w:trHeight w:val="345"/>
        </w:trPr>
        <w:tc>
          <w:tcPr>
            <w:tcW w:w="17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EEDA51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3A169E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825FED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A6C73D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8363539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</w:tr>
      <w:tr w:rsidR="00F05742" w:rsidRPr="00DD3EB6" w14:paraId="3561AE14" w14:textId="77777777" w:rsidTr="00743B98">
        <w:trPr>
          <w:trHeight w:val="360"/>
        </w:trPr>
        <w:tc>
          <w:tcPr>
            <w:tcW w:w="17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BBAABE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91F324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29AE28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80AF499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75650AC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</w:tr>
      <w:tr w:rsidR="00F05742" w:rsidRPr="00DD3EB6" w14:paraId="179D7BEC" w14:textId="77777777" w:rsidTr="00743B98">
        <w:trPr>
          <w:trHeight w:val="360"/>
        </w:trPr>
        <w:tc>
          <w:tcPr>
            <w:tcW w:w="17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F5FF5B3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F61DC53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84E1F38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8104A43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3FDB88A" w14:textId="77777777" w:rsidR="00F05742" w:rsidRPr="00DD3EB6" w:rsidRDefault="00F05742" w:rsidP="00F05742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FA7D4E5" w14:textId="77777777" w:rsidR="00092D64" w:rsidRDefault="00092D64" w:rsidP="00192DE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手書きは不可。</w:t>
      </w:r>
    </w:p>
    <w:p w14:paraId="349F0599" w14:textId="77777777" w:rsidR="00F50123" w:rsidRPr="00300CCC" w:rsidRDefault="006C2E9C" w:rsidP="00192DE1">
      <w:pPr>
        <w:rPr>
          <w:rFonts w:ascii="ＭＳ 明朝" w:hAnsi="ＭＳ 明朝"/>
          <w:sz w:val="24"/>
        </w:rPr>
      </w:pPr>
      <w:r w:rsidRPr="00F05742">
        <w:rPr>
          <w:rFonts w:ascii="ＭＳ 明朝" w:hAnsi="ＭＳ 明朝" w:hint="eastAsia"/>
          <w:sz w:val="24"/>
        </w:rPr>
        <w:t>注）</w:t>
      </w:r>
      <w:r w:rsidRPr="00300CCC">
        <w:rPr>
          <w:rFonts w:ascii="ＭＳ 明朝" w:hAnsi="ＭＳ 明朝" w:hint="eastAsia"/>
          <w:sz w:val="24"/>
        </w:rPr>
        <w:t>申請者が</w:t>
      </w:r>
      <w:r w:rsidR="00F05742" w:rsidRPr="00300CCC">
        <w:rPr>
          <w:sz w:val="24"/>
        </w:rPr>
        <w:t>First Author</w:t>
      </w:r>
      <w:r w:rsidRPr="00300CCC">
        <w:rPr>
          <w:rFonts w:ascii="ＭＳ 明朝" w:hAnsi="ＭＳ 明朝" w:hint="eastAsia"/>
          <w:sz w:val="24"/>
        </w:rPr>
        <w:t>の場合は</w:t>
      </w:r>
      <w:r w:rsidR="00F05742" w:rsidRPr="00300CCC">
        <w:rPr>
          <w:sz w:val="24"/>
        </w:rPr>
        <w:t>F</w:t>
      </w:r>
      <w:r w:rsidR="0016383D" w:rsidRPr="00300CCC">
        <w:rPr>
          <w:rFonts w:ascii="ＭＳ 明朝" w:hAnsi="ＭＳ 明朝" w:hint="eastAsia"/>
          <w:sz w:val="24"/>
        </w:rPr>
        <w:t>の欄に</w:t>
      </w:r>
      <w:r w:rsidR="00F05742" w:rsidRPr="00300CCC">
        <w:rPr>
          <w:rFonts w:ascii="ＭＳ 明朝" w:hAnsi="ＭＳ 明朝" w:hint="eastAsia"/>
          <w:sz w:val="24"/>
        </w:rPr>
        <w:t>、申請者が</w:t>
      </w:r>
      <w:r w:rsidR="00F05742" w:rsidRPr="00300CCC">
        <w:rPr>
          <w:sz w:val="24"/>
        </w:rPr>
        <w:t>Corresponding Author</w:t>
      </w:r>
      <w:r w:rsidR="00F05742" w:rsidRPr="00300CCC">
        <w:rPr>
          <w:rFonts w:ascii="ＭＳ 明朝" w:hAnsi="ＭＳ 明朝" w:hint="eastAsia"/>
          <w:sz w:val="24"/>
        </w:rPr>
        <w:t>の</w:t>
      </w:r>
    </w:p>
    <w:p w14:paraId="53A67F18" w14:textId="314AB7B6" w:rsidR="00192DE1" w:rsidRDefault="00F05742" w:rsidP="00192DE1">
      <w:pPr>
        <w:rPr>
          <w:rFonts w:ascii="ＭＳ 明朝" w:hAnsi="ＭＳ 明朝"/>
          <w:sz w:val="24"/>
        </w:rPr>
      </w:pPr>
      <w:r w:rsidRPr="00300CCC">
        <w:rPr>
          <w:rFonts w:ascii="ＭＳ 明朝" w:hAnsi="ＭＳ 明朝" w:hint="eastAsia"/>
          <w:sz w:val="24"/>
        </w:rPr>
        <w:t>場合は</w:t>
      </w:r>
      <w:r w:rsidRPr="00300CCC">
        <w:rPr>
          <w:sz w:val="24"/>
        </w:rPr>
        <w:t>C</w:t>
      </w:r>
      <w:r w:rsidRPr="00300CCC">
        <w:rPr>
          <w:rFonts w:ascii="ＭＳ 明朝" w:hAnsi="ＭＳ 明朝" w:hint="eastAsia"/>
          <w:sz w:val="24"/>
        </w:rPr>
        <w:t>の欄に</w:t>
      </w:r>
      <w:r w:rsidR="006C2E9C" w:rsidRPr="00300CCC">
        <w:rPr>
          <w:rFonts w:ascii="ＭＳ 明朝" w:hAnsi="ＭＳ 明朝" w:hint="eastAsia"/>
          <w:sz w:val="24"/>
        </w:rPr>
        <w:t>○印を付して下さい。</w:t>
      </w:r>
    </w:p>
    <w:p w14:paraId="49DA9E1E" w14:textId="7FA66B6F" w:rsidR="0080502A" w:rsidRPr="0091421F" w:rsidRDefault="0016383D" w:rsidP="00884FD2">
      <w:pPr>
        <w:pStyle w:val="a4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教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育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講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演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会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参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加</w:t>
      </w:r>
      <w:r>
        <w:rPr>
          <w:rFonts w:hint="eastAsia"/>
          <w:sz w:val="36"/>
          <w:szCs w:val="36"/>
        </w:rPr>
        <w:t xml:space="preserve"> </w:t>
      </w:r>
      <w:r w:rsidR="0080502A" w:rsidRPr="0091421F">
        <w:rPr>
          <w:rFonts w:hint="eastAsia"/>
          <w:sz w:val="36"/>
          <w:szCs w:val="36"/>
        </w:rPr>
        <w:t>証</w:t>
      </w:r>
      <w:r w:rsidR="00884FD2" w:rsidRPr="0091421F">
        <w:rPr>
          <w:rFonts w:hint="eastAsia"/>
          <w:sz w:val="36"/>
          <w:szCs w:val="36"/>
        </w:rPr>
        <w:t xml:space="preserve"> </w:t>
      </w:r>
      <w:r w:rsidR="0080502A" w:rsidRPr="0091421F">
        <w:rPr>
          <w:rFonts w:hint="eastAsia"/>
          <w:sz w:val="36"/>
          <w:szCs w:val="36"/>
        </w:rPr>
        <w:t>明</w:t>
      </w:r>
      <w:r w:rsidR="00884FD2" w:rsidRPr="0091421F">
        <w:rPr>
          <w:rFonts w:hint="eastAsia"/>
          <w:sz w:val="36"/>
          <w:szCs w:val="36"/>
        </w:rPr>
        <w:t xml:space="preserve"> </w:t>
      </w:r>
      <w:r w:rsidR="0080502A" w:rsidRPr="0091421F">
        <w:rPr>
          <w:rFonts w:hint="eastAsia"/>
          <w:sz w:val="36"/>
          <w:szCs w:val="36"/>
        </w:rPr>
        <w:t>書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添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付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用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紙</w:t>
      </w:r>
    </w:p>
    <w:p w14:paraId="62F0C029" w14:textId="77777777" w:rsidR="0016383D" w:rsidRDefault="0016383D" w:rsidP="0080502A">
      <w:pPr>
        <w:pStyle w:val="a4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*</w:t>
      </w:r>
      <w:r w:rsidRPr="0016383D">
        <w:rPr>
          <w:rFonts w:hint="eastAsia"/>
          <w:sz w:val="24"/>
        </w:rPr>
        <w:t>過去</w:t>
      </w:r>
      <w:r w:rsidRPr="00420114">
        <w:rPr>
          <w:sz w:val="24"/>
        </w:rPr>
        <w:t>５</w:t>
      </w:r>
      <w:r w:rsidRPr="0016383D">
        <w:rPr>
          <w:rFonts w:hint="eastAsia"/>
          <w:sz w:val="24"/>
        </w:rPr>
        <w:t>年以内に限る</w:t>
      </w:r>
    </w:p>
    <w:p w14:paraId="4908C7E0" w14:textId="77777777" w:rsidR="0016383D" w:rsidRPr="00420114" w:rsidRDefault="0016383D" w:rsidP="0080502A">
      <w:pPr>
        <w:pStyle w:val="a4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*</w:t>
      </w:r>
      <w:r w:rsidRPr="0016383D">
        <w:rPr>
          <w:rFonts w:hint="eastAsia"/>
          <w:sz w:val="24"/>
        </w:rPr>
        <w:t>参加証</w:t>
      </w:r>
      <w:r w:rsidR="00743B98">
        <w:rPr>
          <w:rFonts w:hint="eastAsia"/>
          <w:sz w:val="24"/>
        </w:rPr>
        <w:t>の</w:t>
      </w:r>
      <w:r w:rsidRPr="0016383D">
        <w:rPr>
          <w:rFonts w:hint="eastAsia"/>
          <w:sz w:val="24"/>
        </w:rPr>
        <w:t>一部は不可。氏名、日付すべての部分のコピーをお願い致します。</w:t>
      </w:r>
    </w:p>
    <w:sectPr w:rsidR="0016383D" w:rsidRPr="00420114" w:rsidSect="00DA2729">
      <w:pgSz w:w="11906" w:h="16838" w:code="9"/>
      <w:pgMar w:top="1701" w:right="1418" w:bottom="1134" w:left="1418" w:header="851" w:footer="992" w:gutter="0"/>
      <w:pgNumType w:start="4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0E587" w14:textId="77777777" w:rsidR="00FE201E" w:rsidRDefault="00FE201E" w:rsidP="00092D64">
      <w:r>
        <w:separator/>
      </w:r>
    </w:p>
  </w:endnote>
  <w:endnote w:type="continuationSeparator" w:id="0">
    <w:p w14:paraId="509D16D1" w14:textId="77777777" w:rsidR="00FE201E" w:rsidRDefault="00FE201E" w:rsidP="00092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8B430" w14:textId="77777777" w:rsidR="00FE201E" w:rsidRDefault="00FE201E" w:rsidP="00092D64">
      <w:r>
        <w:separator/>
      </w:r>
    </w:p>
  </w:footnote>
  <w:footnote w:type="continuationSeparator" w:id="0">
    <w:p w14:paraId="2FAE0E16" w14:textId="77777777" w:rsidR="00FE201E" w:rsidRDefault="00FE201E" w:rsidP="00092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14AE6"/>
    <w:multiLevelType w:val="hybridMultilevel"/>
    <w:tmpl w:val="14BCC09E"/>
    <w:lvl w:ilvl="0" w:tplc="153267AC">
      <w:start w:val="1"/>
      <w:numFmt w:val="decimalEnclosedFullstop"/>
      <w:lvlText w:val="%1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A83862"/>
    <w:multiLevelType w:val="hybridMultilevel"/>
    <w:tmpl w:val="1AD6C6A0"/>
    <w:lvl w:ilvl="0" w:tplc="C85867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FB4FFB"/>
    <w:multiLevelType w:val="hybridMultilevel"/>
    <w:tmpl w:val="236064CC"/>
    <w:lvl w:ilvl="0" w:tplc="993063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1128BC2">
      <w:start w:val="1"/>
      <w:numFmt w:val="decimal"/>
      <w:lvlText w:val="%2）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6E47C57"/>
    <w:multiLevelType w:val="hybridMultilevel"/>
    <w:tmpl w:val="17568E80"/>
    <w:lvl w:ilvl="0" w:tplc="22B6F8D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F7"/>
    <w:rsid w:val="0003351C"/>
    <w:rsid w:val="0004575E"/>
    <w:rsid w:val="0006145F"/>
    <w:rsid w:val="0006148F"/>
    <w:rsid w:val="00067D6E"/>
    <w:rsid w:val="00075FF8"/>
    <w:rsid w:val="00092D64"/>
    <w:rsid w:val="00094B72"/>
    <w:rsid w:val="000A70E3"/>
    <w:rsid w:val="000B49E7"/>
    <w:rsid w:val="000E4431"/>
    <w:rsid w:val="00107E20"/>
    <w:rsid w:val="0016383D"/>
    <w:rsid w:val="001726A0"/>
    <w:rsid w:val="00174C35"/>
    <w:rsid w:val="001807C8"/>
    <w:rsid w:val="00182902"/>
    <w:rsid w:val="00192DE1"/>
    <w:rsid w:val="00195EEA"/>
    <w:rsid w:val="001962AB"/>
    <w:rsid w:val="001A2690"/>
    <w:rsid w:val="002041ED"/>
    <w:rsid w:val="002247A9"/>
    <w:rsid w:val="002446AA"/>
    <w:rsid w:val="00273AC7"/>
    <w:rsid w:val="002C4043"/>
    <w:rsid w:val="002D3877"/>
    <w:rsid w:val="00300CCC"/>
    <w:rsid w:val="003224B0"/>
    <w:rsid w:val="00323648"/>
    <w:rsid w:val="00336790"/>
    <w:rsid w:val="003556DA"/>
    <w:rsid w:val="00375C07"/>
    <w:rsid w:val="003C4B09"/>
    <w:rsid w:val="00420114"/>
    <w:rsid w:val="00472D04"/>
    <w:rsid w:val="00493D3A"/>
    <w:rsid w:val="00495A82"/>
    <w:rsid w:val="00496BD7"/>
    <w:rsid w:val="004E1E07"/>
    <w:rsid w:val="005076C6"/>
    <w:rsid w:val="005470A3"/>
    <w:rsid w:val="0055669B"/>
    <w:rsid w:val="005D4E7D"/>
    <w:rsid w:val="005F2DE3"/>
    <w:rsid w:val="005F3838"/>
    <w:rsid w:val="00607298"/>
    <w:rsid w:val="006752B4"/>
    <w:rsid w:val="00687638"/>
    <w:rsid w:val="00696914"/>
    <w:rsid w:val="006C2E9C"/>
    <w:rsid w:val="00743B98"/>
    <w:rsid w:val="0074584A"/>
    <w:rsid w:val="00756C6E"/>
    <w:rsid w:val="00791675"/>
    <w:rsid w:val="007A4570"/>
    <w:rsid w:val="007B032A"/>
    <w:rsid w:val="007D6EA6"/>
    <w:rsid w:val="007F4EFF"/>
    <w:rsid w:val="0080502A"/>
    <w:rsid w:val="00814D9D"/>
    <w:rsid w:val="00884FD2"/>
    <w:rsid w:val="008E017E"/>
    <w:rsid w:val="008E6C75"/>
    <w:rsid w:val="0091421F"/>
    <w:rsid w:val="00967295"/>
    <w:rsid w:val="00994FCD"/>
    <w:rsid w:val="009B2C6B"/>
    <w:rsid w:val="009C1617"/>
    <w:rsid w:val="009F529E"/>
    <w:rsid w:val="00A65483"/>
    <w:rsid w:val="00A802CC"/>
    <w:rsid w:val="00AA37F6"/>
    <w:rsid w:val="00AD0D56"/>
    <w:rsid w:val="00B00540"/>
    <w:rsid w:val="00B128BF"/>
    <w:rsid w:val="00B17DE0"/>
    <w:rsid w:val="00B379FE"/>
    <w:rsid w:val="00B44DB3"/>
    <w:rsid w:val="00BB5AC5"/>
    <w:rsid w:val="00C4641A"/>
    <w:rsid w:val="00C620DA"/>
    <w:rsid w:val="00CE4BF7"/>
    <w:rsid w:val="00CF220A"/>
    <w:rsid w:val="00D04FFC"/>
    <w:rsid w:val="00D20488"/>
    <w:rsid w:val="00D22A10"/>
    <w:rsid w:val="00D57A61"/>
    <w:rsid w:val="00D62CDB"/>
    <w:rsid w:val="00D71EA3"/>
    <w:rsid w:val="00D75C48"/>
    <w:rsid w:val="00D929A1"/>
    <w:rsid w:val="00D93067"/>
    <w:rsid w:val="00DA2729"/>
    <w:rsid w:val="00DD3256"/>
    <w:rsid w:val="00DD3EB6"/>
    <w:rsid w:val="00DF6EC6"/>
    <w:rsid w:val="00E03B6D"/>
    <w:rsid w:val="00E12EFF"/>
    <w:rsid w:val="00E17244"/>
    <w:rsid w:val="00E305B2"/>
    <w:rsid w:val="00E44ED1"/>
    <w:rsid w:val="00E741B6"/>
    <w:rsid w:val="00E94E2E"/>
    <w:rsid w:val="00EC3DE3"/>
    <w:rsid w:val="00ED758F"/>
    <w:rsid w:val="00ED77DA"/>
    <w:rsid w:val="00EF4755"/>
    <w:rsid w:val="00F05742"/>
    <w:rsid w:val="00F2284D"/>
    <w:rsid w:val="00F25868"/>
    <w:rsid w:val="00F50123"/>
    <w:rsid w:val="00F72412"/>
    <w:rsid w:val="00F834F8"/>
    <w:rsid w:val="00FA348E"/>
    <w:rsid w:val="00FB24D1"/>
    <w:rsid w:val="00FC4778"/>
    <w:rsid w:val="00FD2906"/>
    <w:rsid w:val="00FE201E"/>
    <w:rsid w:val="00FE535C"/>
    <w:rsid w:val="00FF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BF30F3C"/>
  <w15:chartTrackingRefBased/>
  <w15:docId w15:val="{88D3A7B3-53A8-4167-B119-1F5A1949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E4BF7"/>
    <w:pPr>
      <w:jc w:val="center"/>
    </w:pPr>
  </w:style>
  <w:style w:type="paragraph" w:styleId="a4">
    <w:name w:val="Closing"/>
    <w:basedOn w:val="a"/>
    <w:rsid w:val="00CE4BF7"/>
    <w:pPr>
      <w:jc w:val="right"/>
    </w:pPr>
  </w:style>
  <w:style w:type="character" w:styleId="a5">
    <w:name w:val="Hyperlink"/>
    <w:rsid w:val="00D22A10"/>
    <w:rPr>
      <w:color w:val="0000FF"/>
      <w:u w:val="single"/>
    </w:rPr>
  </w:style>
  <w:style w:type="table" w:styleId="a6">
    <w:name w:val="Table Grid"/>
    <w:basedOn w:val="a1"/>
    <w:rsid w:val="00EF475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092D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92D64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092D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92D64"/>
    <w:rPr>
      <w:kern w:val="2"/>
      <w:sz w:val="21"/>
      <w:szCs w:val="24"/>
    </w:rPr>
  </w:style>
  <w:style w:type="paragraph" w:styleId="ab">
    <w:name w:val="Balloon Text"/>
    <w:basedOn w:val="a"/>
    <w:link w:val="ac"/>
    <w:rsid w:val="005470A3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5470A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647</Words>
  <Characters>753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肝臓専門医認定試験</vt:lpstr>
      <vt:lpstr>肝臓専門医認定試験</vt:lpstr>
    </vt:vector>
  </TitlesOfParts>
  <Company> 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肝臓専門医認定試験</dc:title>
  <dc:subject/>
  <dc:creator>nakai</dc:creator>
  <cp:keywords/>
  <dc:description/>
  <cp:lastModifiedBy>msuzuki</cp:lastModifiedBy>
  <cp:revision>9</cp:revision>
  <cp:lastPrinted>2019-10-18T04:01:00Z</cp:lastPrinted>
  <dcterms:created xsi:type="dcterms:W3CDTF">2020-10-28T06:50:00Z</dcterms:created>
  <dcterms:modified xsi:type="dcterms:W3CDTF">2023-05-02T05:24:00Z</dcterms:modified>
</cp:coreProperties>
</file>